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8B" w:rsidRPr="0022641A" w:rsidRDefault="002C238B" w:rsidP="002C238B">
      <w:pPr>
        <w:spacing w:after="0"/>
        <w:ind w:left="63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>Atlyginimo už neformalųjį ugdymą mokėjimo tvarkos aprašo</w:t>
      </w:r>
    </w:p>
    <w:p w:rsidR="002C238B" w:rsidRPr="0022641A" w:rsidRDefault="002C238B" w:rsidP="002C238B">
      <w:pPr>
        <w:spacing w:after="0"/>
        <w:ind w:left="5598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>Priedas 2</w:t>
      </w:r>
    </w:p>
    <w:p w:rsidR="002C238B" w:rsidRPr="0022641A" w:rsidRDefault="002C238B" w:rsidP="002C238B">
      <w:pPr>
        <w:spacing w:after="0"/>
        <w:ind w:left="5598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/>
        <w:ind w:left="5598" w:firstLine="720"/>
        <w:rPr>
          <w:color w:val="000000" w:themeColor="text1"/>
        </w:rPr>
      </w:pPr>
    </w:p>
    <w:p w:rsidR="002C238B" w:rsidRPr="0022641A" w:rsidRDefault="002C238B" w:rsidP="002C23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</w:p>
    <w:p w:rsidR="002C238B" w:rsidRPr="0022641A" w:rsidRDefault="002C238B" w:rsidP="002C238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264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(Vieno iš tėvų (globėjų) vardas, pavardė)</w:t>
      </w: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</w:t>
      </w:r>
    </w:p>
    <w:p w:rsidR="002C238B" w:rsidRPr="0022641A" w:rsidRDefault="002C238B" w:rsidP="002C238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264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(Gyvenamoji vieta, telefonas, el. paštas)</w:t>
      </w: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BĮ Klaipėdos „Gintaro“ sporto centro </w:t>
      </w: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Direktoriui </w:t>
      </w: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PRAŠYMAS</w:t>
      </w:r>
    </w:p>
    <w:p w:rsidR="002C238B" w:rsidRPr="0022641A" w:rsidRDefault="002C238B" w:rsidP="002C23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DĖL MOKINIO IŠ DAUGIAVAIKĖS ŠEIMOS ATLEIDIMO NUO ATLYGINIMO MOKĖJIMO</w:t>
      </w:r>
    </w:p>
    <w:p w:rsidR="002C238B" w:rsidRPr="0022641A" w:rsidRDefault="002C238B" w:rsidP="002C23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C238B" w:rsidRPr="0022641A" w:rsidRDefault="002C238B" w:rsidP="002C23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</w:t>
      </w:r>
    </w:p>
    <w:p w:rsidR="002C238B" w:rsidRPr="0022641A" w:rsidRDefault="002C238B" w:rsidP="002C238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Prašau mano sūnų / dukrą  ___________________________________________________ </w:t>
      </w:r>
    </w:p>
    <w:p w:rsidR="002C238B" w:rsidRPr="0022641A" w:rsidRDefault="002C238B" w:rsidP="002C238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64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(visų lankančių SC vaikų vardus, pavardes, gimimo datas)</w:t>
      </w:r>
    </w:p>
    <w:p w:rsidR="002C238B" w:rsidRPr="0022641A" w:rsidRDefault="002C238B" w:rsidP="002C238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_______________________________________________________________________________ ,</w:t>
      </w:r>
    </w:p>
    <w:p w:rsidR="002C238B" w:rsidRPr="0022641A" w:rsidRDefault="002C238B" w:rsidP="002C238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kaip vaikus iš daugiavaikės šeimos, atleisti nuo atlyginimo (įmokų) mokėjimo už sportinį ugdymą </w:t>
      </w:r>
    </w:p>
    <w:p w:rsidR="002C238B" w:rsidRPr="0022641A" w:rsidRDefault="002C238B" w:rsidP="002C238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>nuo  ................................................. .  Treneris ........................................................................ .</w:t>
      </w:r>
    </w:p>
    <w:p w:rsidR="002C238B" w:rsidRPr="0022641A" w:rsidRDefault="002C238B" w:rsidP="002C238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64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(data)</w:t>
      </w:r>
    </w:p>
    <w:p w:rsidR="002C238B" w:rsidRPr="0022641A" w:rsidRDefault="002C238B" w:rsidP="002C238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PRIDEDAMA. </w:t>
      </w:r>
    </w:p>
    <w:p w:rsidR="002C238B" w:rsidRDefault="002C238B" w:rsidP="002C238B">
      <w:pPr>
        <w:pStyle w:val="Sraopastraipa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0D23">
        <w:rPr>
          <w:rFonts w:ascii="Times New Roman" w:hAnsi="Times New Roman" w:cs="Times New Roman"/>
          <w:color w:val="000000" w:themeColor="text1"/>
          <w:sz w:val="24"/>
          <w:szCs w:val="24"/>
        </w:rPr>
        <w:t>Vaikų gimimo liudijimo kopijos, ..... lapai.</w:t>
      </w:r>
    </w:p>
    <w:p w:rsidR="002C238B" w:rsidRPr="00410D23" w:rsidRDefault="002C238B" w:rsidP="002C238B">
      <w:pPr>
        <w:pStyle w:val="Sraopastraipa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Vaikų gimimo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įrašo</w:t>
      </w:r>
      <w:r w:rsidRPr="0041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kopijos, ..... lapai.</w:t>
      </w:r>
    </w:p>
    <w:p w:rsidR="002C238B" w:rsidRPr="00410D23" w:rsidRDefault="002C238B" w:rsidP="002C238B">
      <w:pPr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.............................................</w:t>
      </w: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..................................................................................</w:t>
      </w:r>
    </w:p>
    <w:p w:rsidR="002C238B" w:rsidRPr="0022641A" w:rsidRDefault="002C238B" w:rsidP="002C238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22641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64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(parašas)</w:t>
      </w:r>
      <w:r w:rsidRPr="002264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2264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22641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>(Vieno iš tėvų (globėjų) vardas, pavardė)</w:t>
      </w: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238B" w:rsidRPr="0022641A" w:rsidRDefault="002C238B" w:rsidP="002C238B">
      <w:pPr>
        <w:spacing w:after="0"/>
        <w:rPr>
          <w:color w:val="000000" w:themeColor="text1"/>
          <w:sz w:val="20"/>
          <w:szCs w:val="20"/>
        </w:rPr>
      </w:pPr>
    </w:p>
    <w:p w:rsidR="002C238B" w:rsidRPr="0022641A" w:rsidRDefault="002C238B" w:rsidP="002C238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7B50" w:rsidRDefault="00007B50">
      <w:bookmarkStart w:id="0" w:name="_GoBack"/>
      <w:bookmarkEnd w:id="0"/>
    </w:p>
    <w:sectPr w:rsidR="00007B50" w:rsidSect="002C238B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D6C3A"/>
    <w:multiLevelType w:val="hybridMultilevel"/>
    <w:tmpl w:val="BB02B486"/>
    <w:lvl w:ilvl="0" w:tplc="FCF6FB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8B"/>
    <w:rsid w:val="00007B50"/>
    <w:rsid w:val="002C238B"/>
    <w:rsid w:val="00E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B92F5-12F9-4E33-A32E-3C36CC4C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C238B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C2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2022-10-06T10:58:00Z</dcterms:created>
  <dcterms:modified xsi:type="dcterms:W3CDTF">2022-10-06T10:59:00Z</dcterms:modified>
</cp:coreProperties>
</file>