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6D" w:rsidRPr="00CB34E4" w:rsidRDefault="00075E6D" w:rsidP="00075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E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B34E4">
        <w:rPr>
          <w:rFonts w:ascii="Times New Roman" w:hAnsi="Times New Roman" w:cs="Times New Roman"/>
          <w:b/>
          <w:sz w:val="24"/>
          <w:szCs w:val="24"/>
        </w:rPr>
        <w:t xml:space="preserve"> m. Klaipėdos "Gintaro" sporto centro mokinių su </w:t>
      </w:r>
      <w:r>
        <w:rPr>
          <w:rFonts w:ascii="Times New Roman" w:hAnsi="Times New Roman" w:cs="Times New Roman"/>
          <w:b/>
          <w:sz w:val="24"/>
          <w:szCs w:val="24"/>
        </w:rPr>
        <w:t xml:space="preserve">intelekto </w:t>
      </w:r>
      <w:r w:rsidRPr="00CB34E4">
        <w:rPr>
          <w:rFonts w:ascii="Times New Roman" w:hAnsi="Times New Roman" w:cs="Times New Roman"/>
          <w:b/>
          <w:sz w:val="24"/>
          <w:szCs w:val="24"/>
        </w:rPr>
        <w:t>negalia</w:t>
      </w:r>
    </w:p>
    <w:p w:rsidR="00075E6D" w:rsidRPr="00CB34E4" w:rsidRDefault="00075E6D" w:rsidP="00075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Kalėdinių plaukimo varžybų</w:t>
      </w:r>
    </w:p>
    <w:p w:rsidR="00075E6D" w:rsidRPr="00531411" w:rsidRDefault="00075E6D" w:rsidP="0007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314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PROTOKOLAS</w:t>
      </w:r>
    </w:p>
    <w:p w:rsidR="00075E6D" w:rsidRDefault="00075E6D" w:rsidP="00075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441" w:rsidRPr="00531411" w:rsidRDefault="00DD3441" w:rsidP="00075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E6D" w:rsidRDefault="00075E6D" w:rsidP="00DD3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3141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Klaipėdos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„Gintaro“ baseinas</w:t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DD3441" w:rsidRPr="0053141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DD3441" w:rsidRPr="0053141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-12-</w:t>
      </w:r>
      <w:r w:rsidR="00DD34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</w:t>
      </w:r>
    </w:p>
    <w:p w:rsidR="00DD3441" w:rsidRPr="00531411" w:rsidRDefault="00DD3441" w:rsidP="0007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75E6D" w:rsidRPr="00BA3CE7" w:rsidRDefault="00075E6D" w:rsidP="00075E6D">
      <w:pPr>
        <w:pStyle w:val="Sraopastrai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15 m plaukimas su lenta</w:t>
      </w:r>
    </w:p>
    <w:p w:rsidR="00075E6D" w:rsidRDefault="00075E6D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Berniukai</w:t>
      </w:r>
    </w:p>
    <w:p w:rsidR="00DD3441" w:rsidRDefault="00DD3441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75E6D" w:rsidRPr="00075E6D" w:rsidRDefault="00075E6D" w:rsidP="00075E6D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075E6D">
        <w:rPr>
          <w:rFonts w:ascii="Times New Roman" w:eastAsia="Times New Roman" w:hAnsi="Times New Roman" w:cs="Times New Roman"/>
          <w:sz w:val="24"/>
          <w:szCs w:val="24"/>
          <w:lang w:eastAsia="lt-LT"/>
        </w:rPr>
        <w:t>Kilinskas</w:t>
      </w:r>
      <w:proofErr w:type="spellEnd"/>
      <w:r w:rsidRPr="00075E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75E6D">
        <w:rPr>
          <w:rFonts w:ascii="Times New Roman" w:eastAsia="Times New Roman" w:hAnsi="Times New Roman" w:cs="Times New Roman"/>
          <w:sz w:val="24"/>
          <w:szCs w:val="24"/>
          <w:lang w:eastAsia="lt-LT"/>
        </w:rPr>
        <w:t>Aronas</w:t>
      </w:r>
      <w:proofErr w:type="spellEnd"/>
      <w:r w:rsidRPr="00075E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0.30</w:t>
      </w:r>
      <w:r w:rsid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A.Mefiod</w:t>
      </w:r>
      <w:proofErr w:type="spellEnd"/>
    </w:p>
    <w:p w:rsidR="00075E6D" w:rsidRDefault="00894848" w:rsidP="00075E6D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Čėsna Gediminas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0.31,20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Pr="00894848" w:rsidRDefault="00894848" w:rsidP="00075E6D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Ze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mlianskij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Edgaras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0.33,00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A.Mefiod</w:t>
      </w:r>
      <w:proofErr w:type="spellEnd"/>
    </w:p>
    <w:p w:rsidR="00075E6D" w:rsidRDefault="00075E6D" w:rsidP="0007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94848" w:rsidRPr="00894848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484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25 m laisvu stiliumi</w:t>
      </w:r>
    </w:p>
    <w:p w:rsidR="00075E6D" w:rsidRDefault="00075E6D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</w:t>
      </w:r>
      <w:r w:rsidRPr="005314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ergaitės</w:t>
      </w:r>
    </w:p>
    <w:p w:rsidR="00894848" w:rsidRPr="00531411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075E6D" w:rsidRPr="00531411" w:rsidRDefault="00075E6D" w:rsidP="0089484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Č</w:t>
      </w:r>
      <w:r w:rsid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ė</w:t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snaitė Auksė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0.45,78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Default="00894848" w:rsidP="0007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75E6D" w:rsidRDefault="00075E6D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</w:t>
      </w:r>
      <w:r w:rsidRPr="005314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erniukai</w:t>
      </w:r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ab/>
      </w:r>
      <w:r w:rsidRPr="0089484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Nasteckis</w:t>
      </w:r>
      <w:proofErr w:type="spellEnd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Dovydas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0.20,12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Viazov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Edgaras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0.21,20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A.Mefiod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Mejeris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Ovidijus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0.24,25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 xml:space="preserve">4.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Liapin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Denis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2008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0.31,75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5.  </w:t>
      </w:r>
      <w:r w:rsidRPr="00531411">
        <w:rPr>
          <w:rFonts w:ascii="Times New Roman" w:hAnsi="Times New Roman" w:cs="Times New Roman"/>
          <w:sz w:val="24"/>
          <w:szCs w:val="24"/>
        </w:rPr>
        <w:t>Andrijauskas</w:t>
      </w:r>
      <w:r>
        <w:rPr>
          <w:rFonts w:ascii="Times New Roman" w:hAnsi="Times New Roman" w:cs="Times New Roman"/>
          <w:sz w:val="24"/>
          <w:szCs w:val="24"/>
        </w:rPr>
        <w:t xml:space="preserve"> Neda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Pr="00531411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0.32,82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Žemaitis Adrijus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0.54,26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7.  Dilys Herkus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1.06,20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894848" w:rsidRP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894848" w:rsidRPr="00894848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484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25 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nugara</w:t>
      </w:r>
    </w:p>
    <w:p w:rsidR="00894848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</w:t>
      </w:r>
      <w:r w:rsidRPr="005314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ergaitės</w:t>
      </w:r>
    </w:p>
    <w:p w:rsidR="00894848" w:rsidRPr="00531411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94848" w:rsidRPr="00531411" w:rsidRDefault="00894848" w:rsidP="0089484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ė</w:t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snaitė Auksė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Default="00894848" w:rsidP="0089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94848" w:rsidRDefault="00894848" w:rsidP="0089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</w:t>
      </w:r>
      <w:r w:rsidRPr="005314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erniukai</w:t>
      </w:r>
    </w:p>
    <w:p w:rsidR="00894848" w:rsidRPr="00894848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proofErr w:type="spellStart"/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Viazovij</w:t>
      </w:r>
      <w:proofErr w:type="spellEnd"/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Edgaras</w:t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2003</w:t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0.21,</w:t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A.Mefiod</w:t>
      </w:r>
      <w:proofErr w:type="spellEnd"/>
    </w:p>
    <w:p w:rsidR="00894848" w:rsidRPr="00894848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proofErr w:type="spellStart"/>
      <w:r w:rsidRPr="00894848">
        <w:rPr>
          <w:rFonts w:ascii="Times New Roman" w:eastAsia="Times New Roman" w:hAnsi="Times New Roman" w:cs="Times New Roman"/>
          <w:sz w:val="24"/>
          <w:szCs w:val="24"/>
          <w:lang w:eastAsia="lt-LT"/>
        </w:rPr>
        <w:t>Nasteckis</w:t>
      </w:r>
      <w:proofErr w:type="spellEnd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Dovydas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3,30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Pr="00894848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Mejeris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Ovidijus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Pr="00894848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Liapin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Denis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2008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T.Šapovalova</w:t>
      </w:r>
      <w:proofErr w:type="spellEnd"/>
    </w:p>
    <w:p w:rsidR="00894848" w:rsidRPr="00894848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531411">
        <w:rPr>
          <w:rFonts w:ascii="Times New Roman" w:hAnsi="Times New Roman" w:cs="Times New Roman"/>
          <w:sz w:val="24"/>
          <w:szCs w:val="24"/>
        </w:rPr>
        <w:t>Andrijauskas</w:t>
      </w:r>
      <w:r>
        <w:rPr>
          <w:rFonts w:ascii="Times New Roman" w:hAnsi="Times New Roman" w:cs="Times New Roman"/>
          <w:sz w:val="24"/>
          <w:szCs w:val="24"/>
        </w:rPr>
        <w:t xml:space="preserve"> Nedas</w:t>
      </w:r>
      <w:r>
        <w:rPr>
          <w:rFonts w:ascii="Times New Roman" w:hAnsi="Times New Roman" w:cs="Times New Roman"/>
          <w:sz w:val="24"/>
          <w:szCs w:val="24"/>
        </w:rPr>
        <w:tab/>
      </w:r>
      <w:r w:rsidRPr="00531411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894848" w:rsidRPr="00DD3441" w:rsidRDefault="00894848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Žemaitis Adrijus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0.36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,2</w:t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DD3441" w:rsidRPr="00894848" w:rsidRDefault="00DD3441" w:rsidP="00894848">
      <w:pPr>
        <w:pStyle w:val="Sraopastraip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Dilys Herkus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0.51,17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Mefiod</w:t>
      </w:r>
      <w:proofErr w:type="spellEnd"/>
    </w:p>
    <w:p w:rsidR="00894848" w:rsidRPr="00894848" w:rsidRDefault="00894848" w:rsidP="008948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075E6D" w:rsidRDefault="00075E6D" w:rsidP="0007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D3441" w:rsidRDefault="00DD3441" w:rsidP="0007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75E6D" w:rsidRPr="00531411" w:rsidRDefault="00075E6D" w:rsidP="0007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Vyr. </w:t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>teisėja</w:t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D344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Tatjana </w:t>
      </w:r>
      <w:proofErr w:type="spellStart"/>
      <w:r w:rsidRPr="00531411">
        <w:rPr>
          <w:rFonts w:ascii="Times New Roman" w:eastAsia="Times New Roman" w:hAnsi="Times New Roman" w:cs="Times New Roman"/>
          <w:sz w:val="24"/>
          <w:szCs w:val="24"/>
          <w:lang w:eastAsia="lt-LT"/>
        </w:rPr>
        <w:t>Šapovalova</w:t>
      </w:r>
      <w:proofErr w:type="spellEnd"/>
    </w:p>
    <w:p w:rsidR="00007B50" w:rsidRDefault="00007B50"/>
    <w:sectPr w:rsidR="00007B50" w:rsidSect="00BA3CE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2121"/>
    <w:multiLevelType w:val="hybridMultilevel"/>
    <w:tmpl w:val="A9D49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DC4"/>
    <w:multiLevelType w:val="hybridMultilevel"/>
    <w:tmpl w:val="517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82493"/>
    <w:multiLevelType w:val="hybridMultilevel"/>
    <w:tmpl w:val="CEFC58A4"/>
    <w:lvl w:ilvl="0" w:tplc="D326D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6D"/>
    <w:rsid w:val="00007B50"/>
    <w:rsid w:val="00075E6D"/>
    <w:rsid w:val="00894848"/>
    <w:rsid w:val="00DD3441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0786"/>
  <w15:chartTrackingRefBased/>
  <w15:docId w15:val="{4C7A915F-3078-4A73-8AEB-3B2FD8E3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5E6D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2021-12-20T12:57:00Z</dcterms:created>
  <dcterms:modified xsi:type="dcterms:W3CDTF">2021-12-20T13:22:00Z</dcterms:modified>
</cp:coreProperties>
</file>