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07F69" w14:textId="7475BFA0" w:rsidR="003A553C" w:rsidRPr="00936BC8" w:rsidRDefault="00450C26" w:rsidP="00450C26">
      <w:pPr>
        <w:jc w:val="center"/>
        <w:rPr>
          <w:b/>
          <w:bCs/>
          <w:i/>
          <w:color w:val="FF0000"/>
          <w:sz w:val="36"/>
          <w:szCs w:val="36"/>
          <w:lang w:val="lt-LT"/>
        </w:rPr>
      </w:pPr>
      <w:bookmarkStart w:id="0" w:name="_GoBack"/>
      <w:bookmarkEnd w:id="0"/>
      <w:r w:rsidRPr="00936BC8">
        <w:rPr>
          <w:b/>
          <w:bCs/>
          <w:i/>
          <w:color w:val="FF0000"/>
          <w:sz w:val="36"/>
          <w:szCs w:val="36"/>
          <w:lang w:val="lt-LT"/>
        </w:rPr>
        <w:t>2018 m. KLAIPĖDOS „GINTARO“ SPORTO CENTRO GERIAUSIŲJŲ PLAUKIMO SPORTININKŲ DEŠIMTUKAS IR ŠALIES VARŽYBŲ PRIZININKAI</w:t>
      </w:r>
    </w:p>
    <w:p w14:paraId="64455096" w14:textId="5231873F" w:rsidR="00450C26" w:rsidRPr="00936BC8" w:rsidRDefault="00450C26" w:rsidP="00450C26">
      <w:pPr>
        <w:jc w:val="both"/>
        <w:rPr>
          <w:b/>
          <w:bCs/>
          <w:i/>
          <w:color w:val="FF0000"/>
          <w:sz w:val="36"/>
          <w:szCs w:val="36"/>
          <w:lang w:val="lt-LT"/>
        </w:rPr>
      </w:pPr>
    </w:p>
    <w:p w14:paraId="7DD31B99" w14:textId="1646D5AA" w:rsidR="00450C26" w:rsidRPr="00936BC8" w:rsidRDefault="00450C26" w:rsidP="00450C26">
      <w:pPr>
        <w:jc w:val="both"/>
        <w:rPr>
          <w:sz w:val="30"/>
          <w:szCs w:val="30"/>
        </w:rPr>
      </w:pPr>
    </w:p>
    <w:p w14:paraId="367F97C0" w14:textId="0DC30E39" w:rsidR="00450C26" w:rsidRPr="00936BC8" w:rsidRDefault="00450C26" w:rsidP="00E24F71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>7</w:t>
      </w:r>
      <w:r w:rsidR="006018A9" w:rsidRPr="00936BC8">
        <w:rPr>
          <w:sz w:val="30"/>
          <w:szCs w:val="30"/>
          <w:lang w:val="en-US"/>
        </w:rPr>
        <w:t>31</w:t>
      </w:r>
      <w:r w:rsidRPr="00936BC8">
        <w:rPr>
          <w:sz w:val="30"/>
          <w:szCs w:val="30"/>
          <w:lang w:val="en-US"/>
        </w:rPr>
        <w:t xml:space="preserve"> taškai – </w:t>
      </w:r>
      <w:r w:rsidRPr="00936BC8">
        <w:rPr>
          <w:b/>
          <w:color w:val="FF0000"/>
          <w:sz w:val="30"/>
          <w:szCs w:val="30"/>
          <w:lang w:val="en-US"/>
        </w:rPr>
        <w:t>Mantas Kaveckas</w:t>
      </w:r>
      <w:r w:rsidR="007C19F4" w:rsidRPr="00936BC8">
        <w:rPr>
          <w:color w:val="FF0000"/>
          <w:sz w:val="30"/>
          <w:szCs w:val="30"/>
          <w:lang w:val="en-US"/>
        </w:rPr>
        <w:t xml:space="preserve"> </w:t>
      </w:r>
      <w:r w:rsidR="007C19F4" w:rsidRPr="00936BC8">
        <w:rPr>
          <w:sz w:val="30"/>
          <w:szCs w:val="30"/>
          <w:lang w:val="en-US"/>
        </w:rPr>
        <w:t>(tr. M.Doviakovskij)</w:t>
      </w:r>
      <w:r w:rsidR="00973682" w:rsidRPr="00936BC8">
        <w:rPr>
          <w:sz w:val="30"/>
          <w:szCs w:val="30"/>
          <w:lang w:val="en-US"/>
        </w:rPr>
        <w:t xml:space="preserve"> </w:t>
      </w:r>
      <w:r w:rsidR="004D1BF9" w:rsidRPr="00936BC8">
        <w:rPr>
          <w:sz w:val="30"/>
          <w:szCs w:val="30"/>
          <w:lang w:val="en-US"/>
        </w:rPr>
        <w:t>–</w:t>
      </w:r>
      <w:r w:rsidR="00973682" w:rsidRPr="00936BC8">
        <w:rPr>
          <w:sz w:val="30"/>
          <w:szCs w:val="30"/>
          <w:lang w:val="en-US"/>
        </w:rPr>
        <w:t xml:space="preserve"> </w:t>
      </w:r>
      <w:r w:rsidR="004D1BF9" w:rsidRPr="00936BC8">
        <w:rPr>
          <w:sz w:val="30"/>
          <w:szCs w:val="30"/>
          <w:lang w:val="en-US"/>
        </w:rPr>
        <w:t>Lietuvos rinktinės narys</w:t>
      </w:r>
    </w:p>
    <w:p w14:paraId="0FAA9B9E" w14:textId="3E8C967B" w:rsidR="004D1BF9" w:rsidRPr="00936BC8" w:rsidRDefault="004D1BF9" w:rsidP="00450C26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ab/>
        <w:t>Baltijos šalių plaukimo čempionate - est. dvi II v.</w:t>
      </w:r>
      <w:r w:rsidR="006F3C1F" w:rsidRPr="00936BC8">
        <w:rPr>
          <w:sz w:val="30"/>
          <w:szCs w:val="30"/>
          <w:lang w:val="en-US"/>
        </w:rPr>
        <w:t>,</w:t>
      </w:r>
    </w:p>
    <w:p w14:paraId="16BB5F76" w14:textId="7F908E17" w:rsidR="004D1BF9" w:rsidRPr="00936BC8" w:rsidRDefault="004D1BF9" w:rsidP="004D1BF9">
      <w:pPr>
        <w:ind w:firstLine="720"/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 xml:space="preserve">LR jaunimo plaukimo pirmenybėse – I ir II v., </w:t>
      </w:r>
    </w:p>
    <w:p w14:paraId="32439FCE" w14:textId="21575F16" w:rsidR="00971386" w:rsidRPr="00936BC8" w:rsidRDefault="00971386" w:rsidP="00971386">
      <w:pPr>
        <w:ind w:firstLine="720"/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>LR plaukimo čempionate – est. II v., įvykdė Europos čempionato normatyvą,</w:t>
      </w:r>
    </w:p>
    <w:p w14:paraId="2FE7A11D" w14:textId="3275C301" w:rsidR="005336B3" w:rsidRPr="00936BC8" w:rsidRDefault="005336B3" w:rsidP="00971386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jaunimo plaukimo čempionate – dvi I v.</w:t>
      </w:r>
      <w:r w:rsidR="006F3C1F" w:rsidRPr="00936BC8">
        <w:rPr>
          <w:sz w:val="30"/>
          <w:szCs w:val="30"/>
          <w:lang w:val="lt-LT"/>
        </w:rPr>
        <w:t>,</w:t>
      </w:r>
    </w:p>
    <w:p w14:paraId="2B804375" w14:textId="3B6576D5" w:rsidR="00A247BE" w:rsidRPr="00936BC8" w:rsidRDefault="00A247BE" w:rsidP="00971386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 xml:space="preserve">LR plaukimo čempionate 25 </w:t>
      </w:r>
      <w:r w:rsidRPr="00936BC8">
        <w:rPr>
          <w:sz w:val="30"/>
          <w:szCs w:val="30"/>
          <w:lang w:val="lt-LT"/>
        </w:rPr>
        <w:t>m baseine – est.  dvi III v.</w:t>
      </w:r>
      <w:r w:rsidR="006F3C1F" w:rsidRPr="00936BC8">
        <w:rPr>
          <w:sz w:val="30"/>
          <w:szCs w:val="30"/>
          <w:lang w:val="lt-LT"/>
        </w:rPr>
        <w:t>.</w:t>
      </w:r>
    </w:p>
    <w:p w14:paraId="67A7FA8B" w14:textId="77777777" w:rsidR="00971386" w:rsidRPr="00936BC8" w:rsidRDefault="00971386" w:rsidP="004D1BF9">
      <w:pPr>
        <w:ind w:firstLine="720"/>
        <w:jc w:val="both"/>
        <w:rPr>
          <w:sz w:val="30"/>
          <w:szCs w:val="30"/>
          <w:lang w:val="en-US"/>
        </w:rPr>
      </w:pPr>
    </w:p>
    <w:p w14:paraId="74AA39A4" w14:textId="4FE05F06" w:rsidR="00450C26" w:rsidRPr="00936BC8" w:rsidRDefault="006018A9" w:rsidP="00E24F71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>674</w:t>
      </w:r>
      <w:r w:rsidR="00450C26" w:rsidRPr="00936BC8">
        <w:rPr>
          <w:sz w:val="30"/>
          <w:szCs w:val="30"/>
          <w:lang w:val="en-US"/>
        </w:rPr>
        <w:t xml:space="preserve"> taškai</w:t>
      </w:r>
      <w:r w:rsidR="00450C26" w:rsidRPr="00936BC8">
        <w:rPr>
          <w:sz w:val="30"/>
          <w:szCs w:val="30"/>
          <w:lang w:val="lt-LT"/>
        </w:rPr>
        <w:t xml:space="preserve"> – </w:t>
      </w:r>
      <w:r w:rsidR="00450C26" w:rsidRPr="00936BC8">
        <w:rPr>
          <w:b/>
          <w:color w:val="FF0000"/>
          <w:sz w:val="30"/>
          <w:szCs w:val="30"/>
          <w:lang w:val="lt-LT"/>
        </w:rPr>
        <w:t>Vilius Buta</w:t>
      </w:r>
      <w:r w:rsidR="007C19F4" w:rsidRPr="00936BC8">
        <w:rPr>
          <w:color w:val="FF0000"/>
          <w:sz w:val="30"/>
          <w:szCs w:val="30"/>
          <w:lang w:val="lt-LT"/>
        </w:rPr>
        <w:t xml:space="preserve"> </w:t>
      </w:r>
      <w:r w:rsidR="007C19F4" w:rsidRPr="00936BC8">
        <w:rPr>
          <w:sz w:val="30"/>
          <w:szCs w:val="30"/>
          <w:lang w:val="lt-LT"/>
        </w:rPr>
        <w:t>(tr. J.Bogu</w:t>
      </w:r>
      <w:r w:rsidR="00973682" w:rsidRPr="00936BC8">
        <w:rPr>
          <w:sz w:val="30"/>
          <w:szCs w:val="30"/>
          <w:lang w:val="lt-LT"/>
        </w:rPr>
        <w:t>ž</w:t>
      </w:r>
      <w:r w:rsidR="007C19F4" w:rsidRPr="00936BC8">
        <w:rPr>
          <w:sz w:val="30"/>
          <w:szCs w:val="30"/>
          <w:lang w:val="lt-LT"/>
        </w:rPr>
        <w:t>ienė</w:t>
      </w:r>
      <w:r w:rsidR="00973682" w:rsidRPr="00936BC8">
        <w:rPr>
          <w:sz w:val="30"/>
          <w:szCs w:val="30"/>
          <w:lang w:val="lt-LT"/>
        </w:rPr>
        <w:t>)</w:t>
      </w:r>
    </w:p>
    <w:p w14:paraId="12737E1D" w14:textId="6AC6BA6D" w:rsidR="005336B3" w:rsidRPr="00936BC8" w:rsidRDefault="005336B3" w:rsidP="005336B3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jaunimo plaukimo čempionate – III v.</w:t>
      </w:r>
      <w:r w:rsidR="006F3C1F" w:rsidRPr="00936BC8">
        <w:rPr>
          <w:sz w:val="30"/>
          <w:szCs w:val="30"/>
          <w:lang w:val="lt-LT"/>
        </w:rPr>
        <w:t>,</w:t>
      </w:r>
    </w:p>
    <w:p w14:paraId="30C499E5" w14:textId="230212D7" w:rsidR="005336B3" w:rsidRPr="00936BC8" w:rsidRDefault="00A247BE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 xml:space="preserve">LR plaukimo čempionate 25 </w:t>
      </w:r>
      <w:r w:rsidRPr="00936BC8">
        <w:rPr>
          <w:sz w:val="30"/>
          <w:szCs w:val="30"/>
          <w:lang w:val="lt-LT"/>
        </w:rPr>
        <w:t>m baseine – est. III v.</w:t>
      </w:r>
      <w:r w:rsidR="006F3C1F" w:rsidRPr="00936BC8">
        <w:rPr>
          <w:sz w:val="30"/>
          <w:szCs w:val="30"/>
          <w:lang w:val="lt-LT"/>
        </w:rPr>
        <w:t>.</w:t>
      </w:r>
    </w:p>
    <w:p w14:paraId="54DB88BA" w14:textId="0705AF9C" w:rsidR="006466DF" w:rsidRPr="00936BC8" w:rsidRDefault="006466DF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LPF taurė – II v.</w:t>
      </w:r>
    </w:p>
    <w:p w14:paraId="1C8CDB05" w14:textId="77777777" w:rsidR="006018A9" w:rsidRPr="00936BC8" w:rsidRDefault="006018A9" w:rsidP="00450C26">
      <w:pPr>
        <w:jc w:val="both"/>
        <w:rPr>
          <w:sz w:val="30"/>
          <w:szCs w:val="30"/>
          <w:lang w:val="lt-LT"/>
        </w:rPr>
      </w:pPr>
    </w:p>
    <w:p w14:paraId="399C1A07" w14:textId="3AB5801A" w:rsidR="006018A9" w:rsidRPr="00936BC8" w:rsidRDefault="006018A9" w:rsidP="006018A9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 xml:space="preserve">661 taškai – </w:t>
      </w:r>
      <w:r w:rsidRPr="00936BC8">
        <w:rPr>
          <w:b/>
          <w:color w:val="FF0000"/>
          <w:sz w:val="30"/>
          <w:szCs w:val="30"/>
          <w:lang w:val="lt-LT"/>
        </w:rPr>
        <w:t>Vilius Srėbalius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N.Gurkova)</w:t>
      </w:r>
    </w:p>
    <w:p w14:paraId="349F41AE" w14:textId="77777777" w:rsidR="006018A9" w:rsidRPr="00936BC8" w:rsidRDefault="006018A9" w:rsidP="006018A9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LR plaukimo čempionate – est. II v.,</w:t>
      </w:r>
    </w:p>
    <w:p w14:paraId="5CA78075" w14:textId="77777777" w:rsidR="006018A9" w:rsidRPr="00936BC8" w:rsidRDefault="006018A9" w:rsidP="006018A9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 xml:space="preserve">LR plaukimo čempionate 25 </w:t>
      </w:r>
      <w:r w:rsidRPr="00936BC8">
        <w:rPr>
          <w:sz w:val="30"/>
          <w:szCs w:val="30"/>
          <w:lang w:val="lt-LT"/>
        </w:rPr>
        <w:t>m baseine – II v., est. dvi III v..</w:t>
      </w:r>
    </w:p>
    <w:p w14:paraId="2C472795" w14:textId="77777777" w:rsidR="00A247BE" w:rsidRPr="00936BC8" w:rsidRDefault="00A247BE" w:rsidP="00450C26">
      <w:pPr>
        <w:jc w:val="both"/>
        <w:rPr>
          <w:sz w:val="30"/>
          <w:szCs w:val="30"/>
          <w:lang w:val="lt-LT"/>
        </w:rPr>
      </w:pPr>
    </w:p>
    <w:p w14:paraId="28DAFE20" w14:textId="77777777" w:rsidR="00A1248E" w:rsidRPr="00936BC8" w:rsidRDefault="00450C26" w:rsidP="006018A9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6</w:t>
      </w:r>
      <w:r w:rsidR="006018A9" w:rsidRPr="00936BC8">
        <w:rPr>
          <w:sz w:val="30"/>
          <w:szCs w:val="30"/>
          <w:lang w:val="lt-LT"/>
        </w:rPr>
        <w:t>49</w:t>
      </w:r>
      <w:r w:rsidRPr="00936BC8">
        <w:rPr>
          <w:sz w:val="30"/>
          <w:szCs w:val="30"/>
          <w:lang w:val="lt-LT"/>
        </w:rPr>
        <w:t xml:space="preserve"> taškai – </w:t>
      </w:r>
      <w:r w:rsidRPr="00936BC8">
        <w:rPr>
          <w:b/>
          <w:color w:val="FF0000"/>
          <w:sz w:val="30"/>
          <w:szCs w:val="30"/>
          <w:lang w:val="lt-LT"/>
        </w:rPr>
        <w:t>Daniil Pancerevas</w:t>
      </w:r>
      <w:r w:rsidR="00973682" w:rsidRPr="00936BC8">
        <w:rPr>
          <w:color w:val="FF0000"/>
          <w:sz w:val="30"/>
          <w:szCs w:val="30"/>
          <w:lang w:val="lt-LT"/>
        </w:rPr>
        <w:t xml:space="preserve"> </w:t>
      </w:r>
      <w:r w:rsidR="00973682" w:rsidRPr="00936BC8">
        <w:rPr>
          <w:sz w:val="30"/>
          <w:szCs w:val="30"/>
          <w:lang w:val="lt-LT"/>
        </w:rPr>
        <w:t xml:space="preserve">(tr. J.Bogužienė) – įvykdė kandidato į Lietuvos plaukimo </w:t>
      </w:r>
    </w:p>
    <w:p w14:paraId="67B52BE3" w14:textId="0CBCFA9F" w:rsidR="00450C26" w:rsidRPr="00936BC8" w:rsidRDefault="00973682" w:rsidP="00A1248E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 xml:space="preserve">meistrus normatyvą, pagerino </w:t>
      </w:r>
      <w:r w:rsidR="00BC2F69" w:rsidRPr="00936BC8">
        <w:rPr>
          <w:sz w:val="30"/>
          <w:szCs w:val="30"/>
          <w:lang w:val="lt-LT"/>
        </w:rPr>
        <w:t>sptyniolika</w:t>
      </w:r>
      <w:r w:rsidRPr="00936BC8">
        <w:rPr>
          <w:sz w:val="30"/>
          <w:szCs w:val="30"/>
          <w:lang w:val="lt-LT"/>
        </w:rPr>
        <w:t xml:space="preserve"> Liet</w:t>
      </w:r>
      <w:r w:rsidR="006F685A" w:rsidRPr="00936BC8">
        <w:rPr>
          <w:sz w:val="30"/>
          <w:szCs w:val="30"/>
          <w:lang w:val="lt-LT"/>
        </w:rPr>
        <w:t>uvos vaikinų iki 15 metų rekord</w:t>
      </w:r>
      <w:r w:rsidR="00977E21" w:rsidRPr="00936BC8">
        <w:rPr>
          <w:sz w:val="30"/>
          <w:szCs w:val="30"/>
          <w:lang w:val="lt-LT"/>
        </w:rPr>
        <w:t>ų</w:t>
      </w:r>
      <w:r w:rsidR="00B9558F" w:rsidRPr="00936BC8">
        <w:rPr>
          <w:sz w:val="30"/>
          <w:szCs w:val="30"/>
          <w:lang w:val="lt-LT"/>
        </w:rPr>
        <w:t>,</w:t>
      </w:r>
    </w:p>
    <w:p w14:paraId="6D7F2DD4" w14:textId="1909B23E" w:rsidR="00B9558F" w:rsidRPr="00936BC8" w:rsidRDefault="00B9558F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jaunučių plaukimo žiemos pirmenybėse</w:t>
      </w:r>
      <w:r w:rsidR="006F3C1F" w:rsidRPr="00936BC8">
        <w:rPr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- dvi I v., varžybų geriausiųjų plaukikų trejetuke I v., est.</w:t>
      </w:r>
      <w:r w:rsidR="005953D9" w:rsidRPr="00936BC8">
        <w:rPr>
          <w:sz w:val="30"/>
          <w:szCs w:val="30"/>
          <w:lang w:val="lt-LT"/>
        </w:rPr>
        <w:t xml:space="preserve"> dvi </w:t>
      </w:r>
      <w:r w:rsidRPr="00936BC8">
        <w:rPr>
          <w:sz w:val="30"/>
          <w:szCs w:val="30"/>
          <w:lang w:val="lt-LT"/>
        </w:rPr>
        <w:t xml:space="preserve"> I v.</w:t>
      </w:r>
      <w:r w:rsidR="006F3C1F" w:rsidRPr="00936BC8">
        <w:rPr>
          <w:sz w:val="30"/>
          <w:szCs w:val="30"/>
          <w:lang w:val="lt-LT"/>
        </w:rPr>
        <w:t>,</w:t>
      </w:r>
    </w:p>
    <w:p w14:paraId="55B2B30A" w14:textId="2407A47B" w:rsidR="004D1BF9" w:rsidRPr="00936BC8" w:rsidRDefault="004D1BF9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Baltijos šalių plaukimo čempionate, jaunučių grupėje – trys I v., varžybų geriausiųjų jaunučių plaukikų grupėje I v., est. II v.</w:t>
      </w:r>
      <w:r w:rsidR="006F3C1F" w:rsidRPr="00936BC8">
        <w:rPr>
          <w:sz w:val="30"/>
          <w:szCs w:val="30"/>
          <w:lang w:val="lt-LT"/>
        </w:rPr>
        <w:t>,</w:t>
      </w:r>
    </w:p>
    <w:p w14:paraId="12B8D789" w14:textId="3F22571B" w:rsidR="004D1BF9" w:rsidRPr="00936BC8" w:rsidRDefault="00100711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 xml:space="preserve">LR jaunučių pavasario plaukimo pirmenybėse – keturios I v., varžybų geriausiųjų plaukikų penketuke I v., </w:t>
      </w:r>
      <w:r w:rsidR="004175EE" w:rsidRPr="00936BC8">
        <w:rPr>
          <w:sz w:val="30"/>
          <w:szCs w:val="30"/>
          <w:lang w:val="lt-LT"/>
        </w:rPr>
        <w:t>est. dvi I v.,</w:t>
      </w:r>
    </w:p>
    <w:p w14:paraId="53F8164B" w14:textId="16025637" w:rsidR="00650E58" w:rsidRPr="00936BC8" w:rsidRDefault="00650E58" w:rsidP="00650E58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LR jaunučių plaukimo čempionate – dvi I v., est. I v.,</w:t>
      </w:r>
    </w:p>
    <w:p w14:paraId="11FF448E" w14:textId="543DBFC0" w:rsidR="00EA38D8" w:rsidRPr="00936BC8" w:rsidRDefault="00EA38D8" w:rsidP="00EA38D8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jaunimo plaukimo čempionate – III v.</w:t>
      </w:r>
      <w:r w:rsidR="006F3C1F" w:rsidRPr="00936BC8">
        <w:rPr>
          <w:sz w:val="30"/>
          <w:szCs w:val="30"/>
          <w:lang w:val="lt-LT"/>
        </w:rPr>
        <w:t>,</w:t>
      </w:r>
    </w:p>
    <w:p w14:paraId="59860932" w14:textId="5FF20403" w:rsidR="00EA38D8" w:rsidRPr="00936BC8" w:rsidRDefault="00EA38D8" w:rsidP="00EA38D8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jaunių plaukimo čempionate – II ir  III v.</w:t>
      </w:r>
      <w:r w:rsidR="00A247BE" w:rsidRPr="00936BC8">
        <w:rPr>
          <w:sz w:val="30"/>
          <w:szCs w:val="30"/>
          <w:lang w:val="lt-LT"/>
        </w:rPr>
        <w:t>, est. III v.</w:t>
      </w:r>
      <w:r w:rsidR="006F3C1F" w:rsidRPr="00936BC8">
        <w:rPr>
          <w:sz w:val="30"/>
          <w:szCs w:val="30"/>
          <w:lang w:val="lt-LT"/>
        </w:rPr>
        <w:t>.</w:t>
      </w:r>
    </w:p>
    <w:p w14:paraId="59C037A8" w14:textId="0B0EA425" w:rsidR="00F27511" w:rsidRPr="00936BC8" w:rsidRDefault="00F27511" w:rsidP="00F27511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 xml:space="preserve">LR plaukimo čempionate 25 </w:t>
      </w:r>
      <w:r w:rsidRPr="00936BC8">
        <w:rPr>
          <w:sz w:val="30"/>
          <w:szCs w:val="30"/>
          <w:lang w:val="lt-LT"/>
        </w:rPr>
        <w:t>m baseine – est. dvi III v..</w:t>
      </w:r>
    </w:p>
    <w:p w14:paraId="68066E3E" w14:textId="77777777" w:rsidR="00F27511" w:rsidRPr="00936BC8" w:rsidRDefault="00F27511" w:rsidP="00F27511">
      <w:pPr>
        <w:jc w:val="both"/>
        <w:rPr>
          <w:sz w:val="30"/>
          <w:szCs w:val="30"/>
          <w:lang w:val="lt-LT"/>
        </w:rPr>
      </w:pPr>
    </w:p>
    <w:p w14:paraId="23B8A5F3" w14:textId="2CC9FFFF" w:rsidR="00450C26" w:rsidRPr="00936BC8" w:rsidRDefault="006018A9" w:rsidP="006018A9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615</w:t>
      </w:r>
      <w:r w:rsidR="00450C26" w:rsidRPr="00936BC8">
        <w:rPr>
          <w:sz w:val="30"/>
          <w:szCs w:val="30"/>
          <w:lang w:val="lt-LT"/>
        </w:rPr>
        <w:t xml:space="preserve"> taškai – </w:t>
      </w:r>
      <w:r w:rsidR="00450C26" w:rsidRPr="00936BC8">
        <w:rPr>
          <w:b/>
          <w:color w:val="FF0000"/>
          <w:sz w:val="30"/>
          <w:szCs w:val="30"/>
          <w:lang w:val="lt-LT"/>
        </w:rPr>
        <w:t>Danielis Kvederis</w:t>
      </w:r>
      <w:r w:rsidR="00973682" w:rsidRPr="00936BC8">
        <w:rPr>
          <w:color w:val="FF0000"/>
          <w:sz w:val="30"/>
          <w:szCs w:val="30"/>
          <w:lang w:val="lt-LT"/>
        </w:rPr>
        <w:t xml:space="preserve"> </w:t>
      </w:r>
      <w:r w:rsidR="00973682" w:rsidRPr="00936BC8">
        <w:rPr>
          <w:sz w:val="30"/>
          <w:szCs w:val="30"/>
          <w:lang w:val="lt-LT"/>
        </w:rPr>
        <w:t xml:space="preserve">(tr. V.Grigaitienė) – įvykdė kandidato į Lietuvos plaukimo meistrus normatyvą, pagerino </w:t>
      </w:r>
      <w:r w:rsidR="00977E21" w:rsidRPr="00936BC8">
        <w:rPr>
          <w:sz w:val="30"/>
          <w:szCs w:val="30"/>
          <w:lang w:val="lt-LT"/>
        </w:rPr>
        <w:t>aštuoni</w:t>
      </w:r>
      <w:r w:rsidR="003F077E" w:rsidRPr="00936BC8">
        <w:rPr>
          <w:sz w:val="30"/>
          <w:szCs w:val="30"/>
          <w:lang w:val="lt-LT"/>
        </w:rPr>
        <w:t>s</w:t>
      </w:r>
      <w:r w:rsidR="00973682" w:rsidRPr="00936BC8">
        <w:rPr>
          <w:sz w:val="30"/>
          <w:szCs w:val="30"/>
          <w:lang w:val="lt-LT"/>
        </w:rPr>
        <w:t xml:space="preserve"> Lietu</w:t>
      </w:r>
      <w:r w:rsidR="00977E21" w:rsidRPr="00936BC8">
        <w:rPr>
          <w:sz w:val="30"/>
          <w:szCs w:val="30"/>
          <w:lang w:val="lt-LT"/>
        </w:rPr>
        <w:t>vos vaikinų iki 15 metų rekord</w:t>
      </w:r>
      <w:r w:rsidR="003F077E" w:rsidRPr="00936BC8">
        <w:rPr>
          <w:sz w:val="30"/>
          <w:szCs w:val="30"/>
          <w:lang w:val="lt-LT"/>
        </w:rPr>
        <w:t>us</w:t>
      </w:r>
      <w:r w:rsidR="00B9558F" w:rsidRPr="00936BC8">
        <w:rPr>
          <w:sz w:val="30"/>
          <w:szCs w:val="30"/>
          <w:lang w:val="lt-LT"/>
        </w:rPr>
        <w:t>,</w:t>
      </w:r>
    </w:p>
    <w:p w14:paraId="51F47BCE" w14:textId="67A4EC5A" w:rsidR="00B9558F" w:rsidRPr="00936BC8" w:rsidRDefault="00B9558F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 xml:space="preserve">LR jaunučių plaukimo žiemos pirmenybėse -  I ir II v., </w:t>
      </w:r>
      <w:r w:rsidR="005953D9" w:rsidRPr="00936BC8">
        <w:rPr>
          <w:sz w:val="30"/>
          <w:szCs w:val="30"/>
          <w:lang w:val="lt-LT"/>
        </w:rPr>
        <w:t>est. dvi  I v.</w:t>
      </w:r>
      <w:r w:rsidR="006F3C1F" w:rsidRPr="00936BC8">
        <w:rPr>
          <w:sz w:val="30"/>
          <w:szCs w:val="30"/>
          <w:lang w:val="lt-LT"/>
        </w:rPr>
        <w:t>,</w:t>
      </w:r>
    </w:p>
    <w:p w14:paraId="758FA714" w14:textId="3D0C3467" w:rsidR="00B9558F" w:rsidRPr="00936BC8" w:rsidRDefault="00650E58" w:rsidP="00450C26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ab/>
        <w:t>LR jaunučių plaukimo čempionate – keturios I v., est. II v.</w:t>
      </w:r>
      <w:r w:rsidR="006F3C1F" w:rsidRPr="00936BC8">
        <w:rPr>
          <w:sz w:val="30"/>
          <w:szCs w:val="30"/>
          <w:lang w:val="en-US"/>
        </w:rPr>
        <w:t>,</w:t>
      </w:r>
    </w:p>
    <w:p w14:paraId="7AB288FB" w14:textId="5EED6DCC" w:rsidR="006018A9" w:rsidRPr="00936BC8" w:rsidRDefault="00A247BE" w:rsidP="006018A9">
      <w:pPr>
        <w:pStyle w:val="ListParagraph"/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 xml:space="preserve">LR plaukimo čempionate 25 </w:t>
      </w:r>
      <w:r w:rsidRPr="00936BC8">
        <w:rPr>
          <w:sz w:val="30"/>
          <w:szCs w:val="30"/>
          <w:lang w:val="lt-LT"/>
        </w:rPr>
        <w:t>m baseine – est. III v.</w:t>
      </w:r>
      <w:r w:rsidR="006F3C1F" w:rsidRPr="00936BC8">
        <w:rPr>
          <w:sz w:val="30"/>
          <w:szCs w:val="30"/>
          <w:lang w:val="lt-LT"/>
        </w:rPr>
        <w:t>.</w:t>
      </w:r>
      <w:r w:rsidR="006018A9" w:rsidRPr="00936BC8">
        <w:rPr>
          <w:sz w:val="30"/>
          <w:szCs w:val="30"/>
          <w:lang w:val="en-US"/>
        </w:rPr>
        <w:t xml:space="preserve"> </w:t>
      </w:r>
    </w:p>
    <w:p w14:paraId="56E4D5E7" w14:textId="77777777" w:rsidR="00A1248E" w:rsidRPr="00936BC8" w:rsidRDefault="00A1248E" w:rsidP="006018A9">
      <w:pPr>
        <w:pStyle w:val="ListParagraph"/>
        <w:jc w:val="both"/>
        <w:rPr>
          <w:sz w:val="30"/>
          <w:szCs w:val="30"/>
          <w:lang w:val="en-US"/>
        </w:rPr>
      </w:pPr>
    </w:p>
    <w:p w14:paraId="23EED17E" w14:textId="77777777" w:rsidR="00A1248E" w:rsidRPr="00936BC8" w:rsidRDefault="00A1248E" w:rsidP="00A1248E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>606 taškai</w:t>
      </w:r>
      <w:r w:rsidRPr="00936BC8">
        <w:rPr>
          <w:b/>
          <w:sz w:val="30"/>
          <w:szCs w:val="30"/>
          <w:lang w:val="lt-LT"/>
        </w:rPr>
        <w:t xml:space="preserve"> - </w:t>
      </w:r>
      <w:r w:rsidRPr="00936BC8">
        <w:rPr>
          <w:b/>
          <w:color w:val="FF0000"/>
          <w:sz w:val="30"/>
          <w:szCs w:val="30"/>
          <w:lang w:val="lt-LT"/>
        </w:rPr>
        <w:t xml:space="preserve">Edgaras Pudžmys </w:t>
      </w:r>
      <w:r w:rsidRPr="00936BC8">
        <w:rPr>
          <w:sz w:val="30"/>
          <w:szCs w:val="30"/>
          <w:lang w:val="lt-LT"/>
        </w:rPr>
        <w:t>(tr. N.Gurkova</w:t>
      </w:r>
      <w:r w:rsidRPr="00936BC8">
        <w:rPr>
          <w:color w:val="000000" w:themeColor="text1"/>
          <w:sz w:val="30"/>
          <w:szCs w:val="30"/>
          <w:lang w:val="lt-LT"/>
        </w:rPr>
        <w:t xml:space="preserve">/A.Zaicev) – kandidatas į Lietuvos </w:t>
      </w:r>
    </w:p>
    <w:p w14:paraId="08AF136E" w14:textId="1BE788B2" w:rsidR="00395983" w:rsidRPr="00936BC8" w:rsidRDefault="00A1248E" w:rsidP="00A1248E">
      <w:pPr>
        <w:jc w:val="both"/>
        <w:rPr>
          <w:sz w:val="30"/>
          <w:szCs w:val="30"/>
          <w:lang w:val="en-US"/>
        </w:rPr>
      </w:pPr>
      <w:r w:rsidRPr="00936BC8">
        <w:rPr>
          <w:color w:val="000000" w:themeColor="text1"/>
          <w:sz w:val="30"/>
          <w:szCs w:val="30"/>
          <w:lang w:val="lt-LT"/>
        </w:rPr>
        <w:t>plaukimo meistrus</w:t>
      </w:r>
    </w:p>
    <w:p w14:paraId="5C405477" w14:textId="1A555684" w:rsidR="00395983" w:rsidRPr="00936BC8" w:rsidRDefault="00395983" w:rsidP="00A1248E">
      <w:pPr>
        <w:jc w:val="both"/>
        <w:rPr>
          <w:color w:val="000000" w:themeColor="text1"/>
          <w:sz w:val="30"/>
          <w:szCs w:val="30"/>
          <w:lang w:val="lt-LT"/>
        </w:rPr>
      </w:pPr>
    </w:p>
    <w:p w14:paraId="185509A9" w14:textId="18E05AEF" w:rsidR="00A1248E" w:rsidRPr="00936BC8" w:rsidRDefault="006018A9" w:rsidP="00A1248E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 xml:space="preserve">601 taškai – </w:t>
      </w:r>
      <w:r w:rsidRPr="00936BC8">
        <w:rPr>
          <w:b/>
          <w:color w:val="FF0000"/>
          <w:sz w:val="30"/>
          <w:szCs w:val="30"/>
          <w:lang w:val="en-US"/>
        </w:rPr>
        <w:t>Martin Tretjak</w:t>
      </w:r>
      <w:r w:rsidRPr="00936BC8">
        <w:rPr>
          <w:color w:val="FF0000"/>
          <w:sz w:val="30"/>
          <w:szCs w:val="30"/>
          <w:lang w:val="en-US"/>
        </w:rPr>
        <w:t xml:space="preserve"> </w:t>
      </w:r>
      <w:r w:rsidRPr="00936BC8">
        <w:rPr>
          <w:sz w:val="30"/>
          <w:szCs w:val="30"/>
          <w:lang w:val="en-US"/>
        </w:rPr>
        <w:t xml:space="preserve">(tr. A.Kovalenko) - </w:t>
      </w:r>
      <w:r w:rsidRPr="00936BC8">
        <w:rPr>
          <w:sz w:val="30"/>
          <w:szCs w:val="30"/>
          <w:lang w:val="lt-LT"/>
        </w:rPr>
        <w:t xml:space="preserve">pagerino </w:t>
      </w:r>
      <w:r w:rsidR="003F077E" w:rsidRPr="00936BC8">
        <w:rPr>
          <w:sz w:val="30"/>
          <w:szCs w:val="30"/>
          <w:lang w:val="lt-LT"/>
        </w:rPr>
        <w:t>dešimt</w:t>
      </w:r>
      <w:r w:rsidRPr="00936BC8">
        <w:rPr>
          <w:sz w:val="30"/>
          <w:szCs w:val="30"/>
          <w:lang w:val="lt-LT"/>
        </w:rPr>
        <w:t xml:space="preserve"> Lietuvos vaikinų iki </w:t>
      </w:r>
    </w:p>
    <w:p w14:paraId="7E91FBE9" w14:textId="23B205FE" w:rsidR="006018A9" w:rsidRPr="00936BC8" w:rsidRDefault="006018A9" w:rsidP="00A1248E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>15 metų rekord</w:t>
      </w:r>
      <w:r w:rsidR="003F077E" w:rsidRPr="00936BC8">
        <w:rPr>
          <w:sz w:val="30"/>
          <w:szCs w:val="30"/>
          <w:lang w:val="en-US"/>
        </w:rPr>
        <w:t>ų</w:t>
      </w:r>
      <w:r w:rsidRPr="00936BC8">
        <w:rPr>
          <w:sz w:val="30"/>
          <w:szCs w:val="30"/>
          <w:lang w:val="en-US"/>
        </w:rPr>
        <w:t>,</w:t>
      </w:r>
    </w:p>
    <w:p w14:paraId="417A05B1" w14:textId="77777777" w:rsidR="006018A9" w:rsidRPr="00936BC8" w:rsidRDefault="006018A9" w:rsidP="006018A9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ab/>
      </w:r>
      <w:r w:rsidRPr="00936BC8">
        <w:rPr>
          <w:sz w:val="30"/>
          <w:szCs w:val="30"/>
          <w:lang w:val="lt-LT"/>
        </w:rPr>
        <w:t>LR jaunučių plaukimo žiemos pirmenybėse- dvi II ir dvi III v., varžybų geriausiųjų plaukikų trejetuke III v., est. dvi  I v.,</w:t>
      </w:r>
    </w:p>
    <w:p w14:paraId="01392E72" w14:textId="77777777" w:rsidR="006018A9" w:rsidRPr="00936BC8" w:rsidRDefault="006018A9" w:rsidP="006018A9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jaunučių pavasario plaukimo pirmenybėse – dvi II ir III v., varžybų geriausiųjų plaukikų penketuke II v.,  est. dvi I v. ,</w:t>
      </w:r>
    </w:p>
    <w:p w14:paraId="09B78869" w14:textId="77777777" w:rsidR="006018A9" w:rsidRPr="00936BC8" w:rsidRDefault="006018A9" w:rsidP="006018A9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LR jaunučių plaukimo čempionate – dvi  III v., est. I v..</w:t>
      </w:r>
    </w:p>
    <w:p w14:paraId="22434E7A" w14:textId="77777777" w:rsidR="00A1248E" w:rsidRPr="00936BC8" w:rsidRDefault="00A1248E" w:rsidP="006018A9">
      <w:pPr>
        <w:jc w:val="both"/>
        <w:rPr>
          <w:sz w:val="30"/>
          <w:szCs w:val="30"/>
          <w:lang w:val="en-US"/>
        </w:rPr>
      </w:pPr>
    </w:p>
    <w:p w14:paraId="79274E1F" w14:textId="77777777" w:rsidR="00A1248E" w:rsidRPr="00936BC8" w:rsidRDefault="00A1248E" w:rsidP="00A1248E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600 taškų</w:t>
      </w:r>
      <w:r w:rsidRPr="00936BC8">
        <w:rPr>
          <w:b/>
          <w:sz w:val="30"/>
          <w:szCs w:val="30"/>
          <w:lang w:val="lt-LT"/>
        </w:rPr>
        <w:t xml:space="preserve"> -  </w:t>
      </w:r>
      <w:r w:rsidRPr="00936BC8">
        <w:rPr>
          <w:b/>
          <w:color w:val="FF0000"/>
          <w:sz w:val="30"/>
          <w:szCs w:val="30"/>
          <w:lang w:val="lt-LT"/>
        </w:rPr>
        <w:t>Bacevičius Rimas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M.Doviakovskij) – kandidatas į Lietuvos plaukimo </w:t>
      </w:r>
    </w:p>
    <w:p w14:paraId="2F654867" w14:textId="73ED03DA" w:rsidR="00A1248E" w:rsidRPr="00936BC8" w:rsidRDefault="00A1248E" w:rsidP="00A1248E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 xml:space="preserve">meistrus </w:t>
      </w:r>
    </w:p>
    <w:p w14:paraId="11BFB602" w14:textId="77777777" w:rsidR="00044785" w:rsidRPr="00936BC8" w:rsidRDefault="00044785" w:rsidP="00044785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LR plaukimo čempionate – est. II v.,</w:t>
      </w:r>
    </w:p>
    <w:p w14:paraId="02B62DDE" w14:textId="77777777" w:rsidR="00044785" w:rsidRPr="00936BC8" w:rsidRDefault="00044785" w:rsidP="00044785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 xml:space="preserve">LR plaukimo čempionate 25 </w:t>
      </w:r>
      <w:r w:rsidRPr="00936BC8">
        <w:rPr>
          <w:sz w:val="30"/>
          <w:szCs w:val="30"/>
          <w:lang w:val="lt-LT"/>
        </w:rPr>
        <w:t>m baseine – est. III v..</w:t>
      </w:r>
    </w:p>
    <w:p w14:paraId="39FAC47E" w14:textId="6C5D6197" w:rsidR="00044785" w:rsidRPr="00936BC8" w:rsidRDefault="006018A9" w:rsidP="00A1248E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 xml:space="preserve">599 taškai – </w:t>
      </w:r>
      <w:r w:rsidRPr="00936BC8">
        <w:rPr>
          <w:b/>
          <w:color w:val="FF0000"/>
          <w:sz w:val="30"/>
          <w:szCs w:val="30"/>
          <w:lang w:val="lt-LT"/>
        </w:rPr>
        <w:t>Nojus Skirutis</w:t>
      </w:r>
      <w:r w:rsidR="003F077E" w:rsidRPr="00936BC8">
        <w:rPr>
          <w:color w:val="FF0000"/>
          <w:sz w:val="30"/>
          <w:szCs w:val="30"/>
          <w:lang w:val="lt-LT"/>
        </w:rPr>
        <w:t xml:space="preserve"> </w:t>
      </w:r>
      <w:r w:rsidR="003F077E" w:rsidRPr="00936BC8">
        <w:rPr>
          <w:sz w:val="30"/>
          <w:szCs w:val="30"/>
          <w:lang w:val="lt-LT"/>
        </w:rPr>
        <w:t xml:space="preserve">(tr. J.Bogužienė) - pagerino </w:t>
      </w:r>
      <w:r w:rsidR="00BC2F69" w:rsidRPr="00936BC8">
        <w:rPr>
          <w:sz w:val="30"/>
          <w:szCs w:val="30"/>
          <w:lang w:val="lt-LT"/>
        </w:rPr>
        <w:t>keturis</w:t>
      </w:r>
      <w:r w:rsidRPr="00936BC8">
        <w:rPr>
          <w:sz w:val="30"/>
          <w:szCs w:val="30"/>
          <w:lang w:val="lt-LT"/>
        </w:rPr>
        <w:t xml:space="preserve"> Lietuvos vaikinų iki 15 metų </w:t>
      </w:r>
    </w:p>
    <w:p w14:paraId="580FE2EF" w14:textId="6450D6E2" w:rsidR="006018A9" w:rsidRPr="00936BC8" w:rsidRDefault="006018A9" w:rsidP="00044785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rekordus,</w:t>
      </w:r>
    </w:p>
    <w:p w14:paraId="7481E0AF" w14:textId="77777777" w:rsidR="006018A9" w:rsidRPr="00936BC8" w:rsidRDefault="006018A9" w:rsidP="006018A9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vidutinių ir ilgų nuotolių plaukimo varžybose savo amžiaus grupėje III v.</w:t>
      </w:r>
    </w:p>
    <w:p w14:paraId="35958F10" w14:textId="77777777" w:rsidR="006018A9" w:rsidRPr="00936BC8" w:rsidRDefault="006018A9" w:rsidP="006018A9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Baltijos šalių plaukimo čempionate, jaunučių grupėje – III v.,</w:t>
      </w:r>
    </w:p>
    <w:p w14:paraId="459E2B75" w14:textId="77777777" w:rsidR="006018A9" w:rsidRPr="00936BC8" w:rsidRDefault="006018A9" w:rsidP="006018A9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LR jaunių plaukimo pirmenybėse –  III v.,</w:t>
      </w:r>
    </w:p>
    <w:p w14:paraId="5FF60EC1" w14:textId="77777777" w:rsidR="006018A9" w:rsidRPr="00936BC8" w:rsidRDefault="006018A9" w:rsidP="006018A9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jaunių plaukimo čempionate –  dvi II v..</w:t>
      </w:r>
    </w:p>
    <w:p w14:paraId="2D11688D" w14:textId="77777777" w:rsidR="00F27511" w:rsidRPr="00936BC8" w:rsidRDefault="00F27511" w:rsidP="006018A9">
      <w:pPr>
        <w:ind w:firstLine="720"/>
        <w:jc w:val="both"/>
        <w:rPr>
          <w:sz w:val="30"/>
          <w:szCs w:val="30"/>
          <w:lang w:val="lt-LT"/>
        </w:rPr>
      </w:pPr>
    </w:p>
    <w:p w14:paraId="7FC66700" w14:textId="56B187C2" w:rsidR="00F27511" w:rsidRPr="00936BC8" w:rsidRDefault="00F27511" w:rsidP="00F27511">
      <w:pPr>
        <w:pStyle w:val="ListParagraph"/>
        <w:numPr>
          <w:ilvl w:val="0"/>
          <w:numId w:val="1"/>
        </w:num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 xml:space="preserve">569 taškai – </w:t>
      </w:r>
      <w:r w:rsidRPr="00936BC8">
        <w:rPr>
          <w:b/>
          <w:color w:val="FF0000"/>
          <w:sz w:val="30"/>
          <w:szCs w:val="30"/>
          <w:lang w:val="lt-LT"/>
        </w:rPr>
        <w:t>Darja Kononova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N.Gurkova) – Lietuvos rinktinės narė</w:t>
      </w:r>
    </w:p>
    <w:p w14:paraId="796A5D90" w14:textId="77777777" w:rsidR="00F27511" w:rsidRPr="00936BC8" w:rsidRDefault="00F27511" w:rsidP="00F27511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Baltijos šalių plaukimo čempionate – dvi I v.,</w:t>
      </w:r>
    </w:p>
    <w:p w14:paraId="0094532E" w14:textId="77777777" w:rsidR="00F27511" w:rsidRPr="00936BC8" w:rsidRDefault="00F27511" w:rsidP="00F27511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ab/>
        <w:t>LR jaunimo plaukimo pirmenybėse – I ir II v.,</w:t>
      </w:r>
    </w:p>
    <w:p w14:paraId="5547B48C" w14:textId="77777777" w:rsidR="00F27511" w:rsidRPr="00936BC8" w:rsidRDefault="00F27511" w:rsidP="00F27511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ab/>
        <w:t xml:space="preserve">LR plaukimo čempionate – III v., </w:t>
      </w:r>
    </w:p>
    <w:p w14:paraId="4D4EDD34" w14:textId="17153DCC" w:rsidR="00F27511" w:rsidRPr="00936BC8" w:rsidRDefault="00F27511" w:rsidP="00F27511">
      <w:pPr>
        <w:pBdr>
          <w:bottom w:val="single" w:sz="12" w:space="1" w:color="auto"/>
        </w:pBd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ab/>
        <w:t xml:space="preserve">LR plaukimo čempionate 25 </w:t>
      </w:r>
      <w:r w:rsidRPr="00936BC8">
        <w:rPr>
          <w:sz w:val="30"/>
          <w:szCs w:val="30"/>
          <w:lang w:val="lt-LT"/>
        </w:rPr>
        <w:t>m baseine – I v..</w:t>
      </w:r>
    </w:p>
    <w:p w14:paraId="0B53F3FB" w14:textId="77777777" w:rsidR="00F27511" w:rsidRPr="00936BC8" w:rsidRDefault="00F27511" w:rsidP="00F27511">
      <w:pPr>
        <w:pBdr>
          <w:bottom w:val="single" w:sz="12" w:space="1" w:color="auto"/>
        </w:pBdr>
        <w:jc w:val="both"/>
        <w:rPr>
          <w:sz w:val="30"/>
          <w:szCs w:val="30"/>
          <w:lang w:val="en-US"/>
        </w:rPr>
      </w:pPr>
    </w:p>
    <w:p w14:paraId="3B2CF933" w14:textId="77777777" w:rsidR="00124C34" w:rsidRPr="00936BC8" w:rsidRDefault="00124C34" w:rsidP="00F27511">
      <w:pPr>
        <w:pStyle w:val="ListParagraph"/>
        <w:jc w:val="both"/>
        <w:rPr>
          <w:sz w:val="30"/>
          <w:szCs w:val="30"/>
          <w:lang w:val="en-US"/>
        </w:rPr>
      </w:pPr>
    </w:p>
    <w:p w14:paraId="656EEFDA" w14:textId="77777777" w:rsidR="00124C34" w:rsidRPr="00936BC8" w:rsidRDefault="00124C34" w:rsidP="00124C34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567 taškai</w:t>
      </w:r>
      <w:r w:rsidRPr="00936BC8">
        <w:rPr>
          <w:b/>
          <w:sz w:val="30"/>
          <w:szCs w:val="30"/>
          <w:lang w:val="lt-LT"/>
        </w:rPr>
        <w:t xml:space="preserve"> </w:t>
      </w:r>
      <w:r w:rsidRPr="00936BC8">
        <w:rPr>
          <w:b/>
          <w:color w:val="FF0000"/>
          <w:sz w:val="30"/>
          <w:szCs w:val="30"/>
          <w:lang w:val="lt-LT"/>
        </w:rPr>
        <w:t>Deividas Petkus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M.Doviakovskij) </w:t>
      </w:r>
    </w:p>
    <w:p w14:paraId="4760E2E2" w14:textId="1B321CCB" w:rsidR="00124C34" w:rsidRPr="00936BC8" w:rsidRDefault="00124C34" w:rsidP="00F27511">
      <w:pPr>
        <w:pStyle w:val="ListParagraph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>LR plaukimo čempionate – est. II v..</w:t>
      </w:r>
    </w:p>
    <w:p w14:paraId="6AECCB45" w14:textId="77777777" w:rsidR="00124C34" w:rsidRPr="00936BC8" w:rsidRDefault="00124C34" w:rsidP="00F27511">
      <w:pPr>
        <w:pStyle w:val="ListParagraph"/>
        <w:jc w:val="both"/>
        <w:rPr>
          <w:sz w:val="30"/>
          <w:szCs w:val="30"/>
          <w:lang w:val="en-US"/>
        </w:rPr>
      </w:pPr>
    </w:p>
    <w:p w14:paraId="2A0787DC" w14:textId="1D202C1E" w:rsidR="00454A4C" w:rsidRPr="00936BC8" w:rsidRDefault="00454A4C" w:rsidP="00F27511">
      <w:pPr>
        <w:pStyle w:val="ListParagraph"/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 xml:space="preserve">566 taškai – </w:t>
      </w:r>
      <w:r w:rsidRPr="00936BC8">
        <w:rPr>
          <w:b/>
          <w:color w:val="FF0000"/>
          <w:sz w:val="30"/>
          <w:szCs w:val="30"/>
          <w:lang w:val="en-US"/>
        </w:rPr>
        <w:t>Mantas Kedeckas</w:t>
      </w:r>
      <w:r w:rsidRPr="00936BC8">
        <w:rPr>
          <w:color w:val="FF0000"/>
          <w:sz w:val="30"/>
          <w:szCs w:val="30"/>
          <w:lang w:val="en-US"/>
        </w:rPr>
        <w:t xml:space="preserve"> </w:t>
      </w:r>
      <w:r w:rsidRPr="00936BC8">
        <w:rPr>
          <w:sz w:val="30"/>
          <w:szCs w:val="30"/>
          <w:lang w:val="en-US"/>
        </w:rPr>
        <w:t>(tr. AKovalenko)</w:t>
      </w:r>
    </w:p>
    <w:p w14:paraId="7DF3DF3B" w14:textId="77777777" w:rsidR="00454A4C" w:rsidRPr="00936BC8" w:rsidRDefault="00454A4C" w:rsidP="00454A4C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ab/>
        <w:t>LR jaunių plaukimo pirmenybėse – III v.,</w:t>
      </w:r>
    </w:p>
    <w:p w14:paraId="0FC7D23F" w14:textId="77777777" w:rsidR="00454A4C" w:rsidRPr="00936BC8" w:rsidRDefault="00454A4C" w:rsidP="00454A4C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jaunių plaukimo čempionate – III v..</w:t>
      </w:r>
    </w:p>
    <w:p w14:paraId="20FAFEDB" w14:textId="77777777" w:rsidR="006018A9" w:rsidRPr="00936BC8" w:rsidRDefault="006018A9" w:rsidP="00454A4C">
      <w:pPr>
        <w:pStyle w:val="ListParagraph"/>
        <w:jc w:val="both"/>
        <w:rPr>
          <w:sz w:val="30"/>
          <w:szCs w:val="30"/>
          <w:lang w:val="lt-LT"/>
        </w:rPr>
      </w:pPr>
    </w:p>
    <w:p w14:paraId="1D559D04" w14:textId="722B7789" w:rsidR="00450C26" w:rsidRPr="00936BC8" w:rsidRDefault="00450C26" w:rsidP="00F27511">
      <w:pPr>
        <w:pStyle w:val="ListParagraph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56</w:t>
      </w:r>
      <w:r w:rsidR="00454A4C" w:rsidRPr="00936BC8">
        <w:rPr>
          <w:sz w:val="30"/>
          <w:szCs w:val="30"/>
          <w:lang w:val="lt-LT"/>
        </w:rPr>
        <w:t>4</w:t>
      </w:r>
      <w:r w:rsidRPr="00936BC8">
        <w:rPr>
          <w:sz w:val="30"/>
          <w:szCs w:val="30"/>
          <w:lang w:val="lt-LT"/>
        </w:rPr>
        <w:t xml:space="preserve"> taškai </w:t>
      </w:r>
      <w:r w:rsidRPr="00936BC8">
        <w:rPr>
          <w:b/>
          <w:sz w:val="30"/>
          <w:szCs w:val="30"/>
          <w:lang w:val="lt-LT"/>
        </w:rPr>
        <w:t xml:space="preserve">– </w:t>
      </w:r>
      <w:r w:rsidRPr="00936BC8">
        <w:rPr>
          <w:b/>
          <w:color w:val="FF0000"/>
          <w:sz w:val="30"/>
          <w:szCs w:val="30"/>
          <w:lang w:val="lt-LT"/>
        </w:rPr>
        <w:t>Ieva Evaltaitė</w:t>
      </w:r>
      <w:r w:rsidR="00973682" w:rsidRPr="00936BC8">
        <w:rPr>
          <w:color w:val="FF0000"/>
          <w:sz w:val="30"/>
          <w:szCs w:val="30"/>
          <w:lang w:val="lt-LT"/>
        </w:rPr>
        <w:t xml:space="preserve"> </w:t>
      </w:r>
      <w:r w:rsidR="00973682" w:rsidRPr="00936BC8">
        <w:rPr>
          <w:sz w:val="30"/>
          <w:szCs w:val="30"/>
          <w:lang w:val="lt-LT"/>
        </w:rPr>
        <w:t>(tr. M.Doviakovskij)</w:t>
      </w:r>
    </w:p>
    <w:p w14:paraId="3B8269EB" w14:textId="7440D254" w:rsidR="00A247BE" w:rsidRPr="00936BC8" w:rsidRDefault="00A247BE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 xml:space="preserve">LR plaukimo čempionate 25 </w:t>
      </w:r>
      <w:r w:rsidRPr="00936BC8">
        <w:rPr>
          <w:sz w:val="30"/>
          <w:szCs w:val="30"/>
          <w:lang w:val="lt-LT"/>
        </w:rPr>
        <w:t>m baseine – dvi III v.</w:t>
      </w:r>
      <w:r w:rsidR="006F3C1F" w:rsidRPr="00936BC8">
        <w:rPr>
          <w:sz w:val="30"/>
          <w:szCs w:val="30"/>
          <w:lang w:val="lt-LT"/>
        </w:rPr>
        <w:t>.</w:t>
      </w:r>
    </w:p>
    <w:p w14:paraId="6121EE76" w14:textId="77777777" w:rsidR="006F3C1F" w:rsidRPr="00936BC8" w:rsidRDefault="006F3C1F" w:rsidP="00450C26">
      <w:pPr>
        <w:jc w:val="both"/>
        <w:rPr>
          <w:sz w:val="30"/>
          <w:szCs w:val="30"/>
          <w:lang w:val="lt-LT"/>
        </w:rPr>
      </w:pPr>
    </w:p>
    <w:p w14:paraId="144D9D47" w14:textId="273AE649" w:rsidR="00F27511" w:rsidRPr="00936BC8" w:rsidRDefault="00124C34" w:rsidP="00124C34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511 taškai</w:t>
      </w:r>
      <w:r w:rsidRPr="00936BC8">
        <w:rPr>
          <w:b/>
          <w:sz w:val="30"/>
          <w:szCs w:val="30"/>
          <w:lang w:val="lt-LT"/>
        </w:rPr>
        <w:t xml:space="preserve"> - </w:t>
      </w:r>
      <w:r w:rsidR="00F27511" w:rsidRPr="00936BC8">
        <w:rPr>
          <w:b/>
          <w:color w:val="FF0000"/>
          <w:sz w:val="30"/>
          <w:szCs w:val="30"/>
          <w:lang w:val="lt-LT"/>
        </w:rPr>
        <w:t>Aistė Slatkevičiūtė</w:t>
      </w:r>
      <w:r w:rsidR="00F27511" w:rsidRPr="00936BC8">
        <w:rPr>
          <w:color w:val="FF0000"/>
          <w:sz w:val="30"/>
          <w:szCs w:val="30"/>
          <w:lang w:val="lt-LT"/>
        </w:rPr>
        <w:t xml:space="preserve"> </w:t>
      </w:r>
      <w:r w:rsidR="00F27511" w:rsidRPr="00936BC8">
        <w:rPr>
          <w:sz w:val="30"/>
          <w:szCs w:val="30"/>
          <w:lang w:val="lt-LT"/>
        </w:rPr>
        <w:t>(tr. V.Grigaitienė) - pagerino du  Lietuvos merginų iki 15 metų rekordus,</w:t>
      </w:r>
    </w:p>
    <w:p w14:paraId="00975C87" w14:textId="77777777" w:rsidR="00F27511" w:rsidRPr="00936BC8" w:rsidRDefault="00F27511" w:rsidP="00F27511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jaunučių pavasario plaukimo pirmenybėse – dvi III v., est. III v.,</w:t>
      </w:r>
    </w:p>
    <w:p w14:paraId="49C54F34" w14:textId="77777777" w:rsidR="00F27511" w:rsidRPr="00936BC8" w:rsidRDefault="00F27511" w:rsidP="00F27511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ab/>
        <w:t>LR jaunučių plaukimo čempionate – est. I ir II v..</w:t>
      </w:r>
    </w:p>
    <w:p w14:paraId="5B596873" w14:textId="77777777" w:rsidR="00124C34" w:rsidRPr="00936BC8" w:rsidRDefault="00124C34" w:rsidP="00F27511">
      <w:pPr>
        <w:jc w:val="both"/>
        <w:rPr>
          <w:sz w:val="30"/>
          <w:szCs w:val="30"/>
          <w:lang w:val="en-US"/>
        </w:rPr>
      </w:pPr>
    </w:p>
    <w:p w14:paraId="14FCF6DA" w14:textId="1008DB39" w:rsidR="00124C34" w:rsidRPr="00936BC8" w:rsidRDefault="00124C34" w:rsidP="00124C34">
      <w:pPr>
        <w:ind w:firstLine="720"/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>509 taškai</w:t>
      </w:r>
      <w:r w:rsidRPr="00936BC8">
        <w:rPr>
          <w:b/>
          <w:sz w:val="30"/>
          <w:szCs w:val="30"/>
          <w:lang w:val="lt-LT"/>
        </w:rPr>
        <w:t xml:space="preserve"> - </w:t>
      </w:r>
      <w:r w:rsidRPr="00936BC8">
        <w:rPr>
          <w:b/>
          <w:color w:val="FF0000"/>
          <w:sz w:val="30"/>
          <w:szCs w:val="30"/>
          <w:lang w:val="lt-LT"/>
        </w:rPr>
        <w:t>Ugnė Venckutė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R.Kazakevičius) - pagerino du Lietuvos merginų iki </w:t>
      </w:r>
      <w:r w:rsidRPr="00936BC8">
        <w:rPr>
          <w:sz w:val="30"/>
          <w:szCs w:val="30"/>
          <w:lang w:val="en-US"/>
        </w:rPr>
        <w:t>15 metų rekordus,</w:t>
      </w:r>
    </w:p>
    <w:p w14:paraId="4796B6D4" w14:textId="77777777" w:rsidR="00124C34" w:rsidRPr="00936BC8" w:rsidRDefault="00124C34" w:rsidP="00124C34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ab/>
      </w:r>
      <w:r w:rsidRPr="00936BC8">
        <w:rPr>
          <w:sz w:val="30"/>
          <w:szCs w:val="30"/>
          <w:lang w:val="lt-LT"/>
        </w:rPr>
        <w:t>LR jaunučių pavasario plaukimo pirmenybėse – II v., est. III v.,</w:t>
      </w:r>
    </w:p>
    <w:p w14:paraId="7BF0AE3E" w14:textId="77777777" w:rsidR="00124C34" w:rsidRPr="00936BC8" w:rsidRDefault="00124C34" w:rsidP="00124C34">
      <w:pPr>
        <w:ind w:firstLine="720"/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en-US"/>
        </w:rPr>
        <w:t>LR jaunučių plaukimo čempionate – est. I ir II v..</w:t>
      </w:r>
    </w:p>
    <w:p w14:paraId="38A423E3" w14:textId="77777777" w:rsidR="00E24F71" w:rsidRPr="00936BC8" w:rsidRDefault="00E24F71" w:rsidP="00450C26">
      <w:pPr>
        <w:jc w:val="both"/>
        <w:rPr>
          <w:sz w:val="30"/>
          <w:szCs w:val="30"/>
          <w:lang w:val="lt-LT"/>
        </w:rPr>
      </w:pPr>
    </w:p>
    <w:p w14:paraId="74113E8B" w14:textId="3ECECC36" w:rsidR="00973682" w:rsidRPr="00936BC8" w:rsidRDefault="00124C34" w:rsidP="00124C34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460 taškų -</w:t>
      </w:r>
      <w:r w:rsidRPr="00936BC8">
        <w:rPr>
          <w:b/>
          <w:sz w:val="30"/>
          <w:szCs w:val="30"/>
          <w:lang w:val="lt-LT"/>
        </w:rPr>
        <w:t xml:space="preserve"> </w:t>
      </w:r>
      <w:r w:rsidR="00973682" w:rsidRPr="00936BC8">
        <w:rPr>
          <w:b/>
          <w:color w:val="FF0000"/>
          <w:sz w:val="30"/>
          <w:szCs w:val="30"/>
          <w:lang w:val="lt-LT"/>
        </w:rPr>
        <w:t>Jonas Jokšas</w:t>
      </w:r>
      <w:r w:rsidR="00973682" w:rsidRPr="00936BC8">
        <w:rPr>
          <w:color w:val="FF0000"/>
          <w:sz w:val="30"/>
          <w:szCs w:val="30"/>
          <w:lang w:val="lt-LT"/>
        </w:rPr>
        <w:t xml:space="preserve"> </w:t>
      </w:r>
      <w:r w:rsidR="00973682" w:rsidRPr="00936BC8">
        <w:rPr>
          <w:sz w:val="30"/>
          <w:szCs w:val="30"/>
          <w:lang w:val="lt-LT"/>
        </w:rPr>
        <w:t xml:space="preserve">(tr. R.Kazakevičius) - pagerino </w:t>
      </w:r>
      <w:r w:rsidR="00F27511" w:rsidRPr="00936BC8">
        <w:rPr>
          <w:sz w:val="30"/>
          <w:szCs w:val="30"/>
          <w:lang w:val="lt-LT"/>
        </w:rPr>
        <w:t>tris</w:t>
      </w:r>
      <w:r w:rsidR="00973682" w:rsidRPr="00936BC8">
        <w:rPr>
          <w:sz w:val="30"/>
          <w:szCs w:val="30"/>
          <w:lang w:val="lt-LT"/>
        </w:rPr>
        <w:t xml:space="preserve"> Lietuvos vaikinų iki 15 metų rekordą</w:t>
      </w:r>
      <w:r w:rsidR="006F3C1F" w:rsidRPr="00936BC8">
        <w:rPr>
          <w:sz w:val="30"/>
          <w:szCs w:val="30"/>
          <w:lang w:val="lt-LT"/>
        </w:rPr>
        <w:t>,</w:t>
      </w:r>
    </w:p>
    <w:p w14:paraId="453C6AFF" w14:textId="591C6F2B" w:rsidR="00B9558F" w:rsidRPr="00936BC8" w:rsidRDefault="00B9558F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 xml:space="preserve">LR jaunučių plaukimo žiemos pirmenybėse - II v., </w:t>
      </w:r>
      <w:r w:rsidR="005953D9" w:rsidRPr="00936BC8">
        <w:rPr>
          <w:sz w:val="30"/>
          <w:szCs w:val="30"/>
          <w:lang w:val="lt-LT"/>
        </w:rPr>
        <w:t>est. dvi  I v.</w:t>
      </w:r>
      <w:r w:rsidR="006F3C1F" w:rsidRPr="00936BC8">
        <w:rPr>
          <w:sz w:val="30"/>
          <w:szCs w:val="30"/>
          <w:lang w:val="lt-LT"/>
        </w:rPr>
        <w:t>,</w:t>
      </w:r>
    </w:p>
    <w:p w14:paraId="796724A5" w14:textId="42EE3E1A" w:rsidR="004175EE" w:rsidRPr="00936BC8" w:rsidRDefault="004175EE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jaunučių pavasario plaukimo pirmenybėse – III v., est. dvi I v.,</w:t>
      </w:r>
    </w:p>
    <w:p w14:paraId="48D14489" w14:textId="152F9F0B" w:rsidR="00650E58" w:rsidRPr="00936BC8" w:rsidRDefault="00650E58" w:rsidP="00450C26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LR jaunučių plaukimo čempionate – est. II v.</w:t>
      </w:r>
      <w:r w:rsidR="006F3C1F" w:rsidRPr="00936BC8">
        <w:rPr>
          <w:sz w:val="30"/>
          <w:szCs w:val="30"/>
          <w:lang w:val="en-US"/>
        </w:rPr>
        <w:t>.</w:t>
      </w:r>
    </w:p>
    <w:p w14:paraId="44044A12" w14:textId="77777777" w:rsidR="005953D9" w:rsidRPr="00936BC8" w:rsidRDefault="005953D9" w:rsidP="00450C26">
      <w:pPr>
        <w:jc w:val="both"/>
        <w:rPr>
          <w:sz w:val="30"/>
          <w:szCs w:val="30"/>
          <w:lang w:val="en-US"/>
        </w:rPr>
      </w:pPr>
    </w:p>
    <w:p w14:paraId="564474B8" w14:textId="693327C0" w:rsidR="004175EE" w:rsidRPr="00936BC8" w:rsidRDefault="004175EE" w:rsidP="00450C26">
      <w:pPr>
        <w:jc w:val="both"/>
        <w:rPr>
          <w:sz w:val="30"/>
          <w:szCs w:val="30"/>
          <w:lang w:val="en-US"/>
        </w:rPr>
      </w:pPr>
      <w:r w:rsidRPr="00936BC8">
        <w:rPr>
          <w:b/>
          <w:color w:val="FF0000"/>
          <w:sz w:val="30"/>
          <w:szCs w:val="30"/>
          <w:lang w:val="en-US"/>
        </w:rPr>
        <w:t>Viola Skirutytė</w:t>
      </w:r>
      <w:r w:rsidRPr="00936BC8">
        <w:rPr>
          <w:color w:val="FF0000"/>
          <w:sz w:val="30"/>
          <w:szCs w:val="30"/>
          <w:lang w:val="en-US"/>
        </w:rPr>
        <w:t xml:space="preserve"> </w:t>
      </w:r>
      <w:r w:rsidRPr="00936BC8">
        <w:rPr>
          <w:sz w:val="30"/>
          <w:szCs w:val="30"/>
          <w:lang w:val="en-US"/>
        </w:rPr>
        <w:t>(tr. J.Bogužienė)</w:t>
      </w:r>
    </w:p>
    <w:p w14:paraId="277C53DB" w14:textId="7EAFB87E" w:rsidR="004175EE" w:rsidRPr="00936BC8" w:rsidRDefault="004175EE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ab/>
      </w:r>
      <w:r w:rsidRPr="00936BC8">
        <w:rPr>
          <w:sz w:val="30"/>
          <w:szCs w:val="30"/>
          <w:lang w:val="lt-LT"/>
        </w:rPr>
        <w:t>LR jaunučių pavasario plaukimo pirmenybėse – est. III v.</w:t>
      </w:r>
      <w:r w:rsidR="006F3C1F" w:rsidRPr="00936BC8">
        <w:rPr>
          <w:sz w:val="30"/>
          <w:szCs w:val="30"/>
          <w:lang w:val="lt-LT"/>
        </w:rPr>
        <w:t>.</w:t>
      </w:r>
    </w:p>
    <w:p w14:paraId="35015D1D" w14:textId="77777777" w:rsidR="006F3C1F" w:rsidRPr="00936BC8" w:rsidRDefault="006F3C1F" w:rsidP="00450C26">
      <w:pPr>
        <w:jc w:val="both"/>
        <w:rPr>
          <w:sz w:val="30"/>
          <w:szCs w:val="30"/>
          <w:lang w:val="lt-LT"/>
        </w:rPr>
      </w:pPr>
    </w:p>
    <w:p w14:paraId="782D4DE8" w14:textId="29A847B4" w:rsidR="004175EE" w:rsidRPr="00936BC8" w:rsidRDefault="004175EE" w:rsidP="00450C26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Aleksandra Selezniovaitė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R.Kazakevičius)</w:t>
      </w:r>
    </w:p>
    <w:p w14:paraId="37D37BD7" w14:textId="376CBE2B" w:rsidR="004175EE" w:rsidRPr="00936BC8" w:rsidRDefault="004175EE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jaunučių pavasario plaukimo pirmenybėse – est. III v.</w:t>
      </w:r>
      <w:r w:rsidR="006F3C1F" w:rsidRPr="00936BC8">
        <w:rPr>
          <w:sz w:val="30"/>
          <w:szCs w:val="30"/>
          <w:lang w:val="lt-LT"/>
        </w:rPr>
        <w:t>.</w:t>
      </w:r>
    </w:p>
    <w:p w14:paraId="61C83FED" w14:textId="77777777" w:rsidR="006F3C1F" w:rsidRPr="00936BC8" w:rsidRDefault="006F3C1F" w:rsidP="00450C26">
      <w:pPr>
        <w:jc w:val="both"/>
        <w:rPr>
          <w:sz w:val="30"/>
          <w:szCs w:val="30"/>
          <w:lang w:val="lt-LT"/>
        </w:rPr>
      </w:pPr>
    </w:p>
    <w:p w14:paraId="11ADD641" w14:textId="08999BCC" w:rsidR="004175EE" w:rsidRPr="00936BC8" w:rsidRDefault="004175EE" w:rsidP="00450C26">
      <w:pPr>
        <w:jc w:val="both"/>
        <w:rPr>
          <w:sz w:val="30"/>
          <w:szCs w:val="30"/>
          <w:lang w:val="en-US"/>
        </w:rPr>
      </w:pPr>
      <w:r w:rsidRPr="00936BC8">
        <w:rPr>
          <w:b/>
          <w:color w:val="FF0000"/>
          <w:sz w:val="30"/>
          <w:szCs w:val="30"/>
          <w:lang w:val="en-US"/>
        </w:rPr>
        <w:t>Artemij Masliučenko</w:t>
      </w:r>
      <w:r w:rsidRPr="00936BC8">
        <w:rPr>
          <w:color w:val="FF0000"/>
          <w:sz w:val="30"/>
          <w:szCs w:val="30"/>
          <w:lang w:val="en-US"/>
        </w:rPr>
        <w:t xml:space="preserve"> </w:t>
      </w:r>
      <w:r w:rsidRPr="00936BC8">
        <w:rPr>
          <w:sz w:val="30"/>
          <w:szCs w:val="30"/>
          <w:lang w:val="en-US"/>
        </w:rPr>
        <w:t xml:space="preserve">(tr. A.Malinauskienė) </w:t>
      </w:r>
    </w:p>
    <w:p w14:paraId="07FA9F4E" w14:textId="78606DB0" w:rsidR="004175EE" w:rsidRPr="00936BC8" w:rsidRDefault="004175EE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en-US"/>
        </w:rPr>
        <w:tab/>
      </w:r>
      <w:r w:rsidRPr="00936BC8">
        <w:rPr>
          <w:sz w:val="30"/>
          <w:szCs w:val="30"/>
          <w:lang w:val="lt-LT"/>
        </w:rPr>
        <w:t>LR jaunučių pavasario plaukimo pirmenybėse – est. I v.</w:t>
      </w:r>
      <w:r w:rsidR="006F3C1F" w:rsidRPr="00936BC8">
        <w:rPr>
          <w:sz w:val="30"/>
          <w:szCs w:val="30"/>
          <w:lang w:val="lt-LT"/>
        </w:rPr>
        <w:t xml:space="preserve">. </w:t>
      </w:r>
    </w:p>
    <w:p w14:paraId="265CDF24" w14:textId="77777777" w:rsidR="006F3C1F" w:rsidRPr="00936BC8" w:rsidRDefault="006F3C1F" w:rsidP="00450C26">
      <w:pPr>
        <w:jc w:val="both"/>
        <w:rPr>
          <w:sz w:val="30"/>
          <w:szCs w:val="30"/>
          <w:lang w:val="en-US"/>
        </w:rPr>
      </w:pPr>
    </w:p>
    <w:p w14:paraId="3748E64D" w14:textId="53E938A0" w:rsidR="00973682" w:rsidRPr="00936BC8" w:rsidRDefault="00973682" w:rsidP="00450C26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Evaldas Babakinas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V.Grigaitienė) - pagerino vieną Lietuvos berniukų iki </w:t>
      </w:r>
      <w:r w:rsidRPr="00936BC8">
        <w:rPr>
          <w:sz w:val="30"/>
          <w:szCs w:val="30"/>
          <w:lang w:val="en-US"/>
        </w:rPr>
        <w:t>13 metų rekord</w:t>
      </w:r>
      <w:r w:rsidRPr="00936BC8">
        <w:rPr>
          <w:sz w:val="30"/>
          <w:szCs w:val="30"/>
          <w:lang w:val="lt-LT"/>
        </w:rPr>
        <w:t>ą</w:t>
      </w:r>
      <w:r w:rsidR="006F3C1F" w:rsidRPr="00936BC8">
        <w:rPr>
          <w:sz w:val="30"/>
          <w:szCs w:val="30"/>
          <w:lang w:val="lt-LT"/>
        </w:rPr>
        <w:t>,</w:t>
      </w:r>
    </w:p>
    <w:p w14:paraId="3C0D3D53" w14:textId="6372AB32" w:rsidR="003852AF" w:rsidRPr="00936BC8" w:rsidRDefault="005953D9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vaikų plaukimo pavasario pirmenybėse – I v., est. II, dvi  III v.,</w:t>
      </w:r>
    </w:p>
    <w:p w14:paraId="51F18302" w14:textId="74F5440B" w:rsidR="005953D9" w:rsidRPr="00936BC8" w:rsidRDefault="006B17ED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</w:r>
      <w:r w:rsidR="004175EE" w:rsidRPr="00936BC8">
        <w:rPr>
          <w:sz w:val="30"/>
          <w:szCs w:val="30"/>
          <w:lang w:val="lt-LT"/>
        </w:rPr>
        <w:t>LR jaunučių pavasario plaukimo pirmenybėse –  est. I v.</w:t>
      </w:r>
      <w:r w:rsidR="006F3C1F" w:rsidRPr="00936BC8">
        <w:rPr>
          <w:sz w:val="30"/>
          <w:szCs w:val="30"/>
          <w:lang w:val="lt-LT"/>
        </w:rPr>
        <w:t>.</w:t>
      </w:r>
    </w:p>
    <w:p w14:paraId="00405ACD" w14:textId="77777777" w:rsidR="006F3C1F" w:rsidRPr="00936BC8" w:rsidRDefault="006F3C1F" w:rsidP="00450C26">
      <w:pPr>
        <w:jc w:val="both"/>
        <w:rPr>
          <w:sz w:val="30"/>
          <w:szCs w:val="30"/>
          <w:lang w:val="lt-LT"/>
        </w:rPr>
      </w:pPr>
    </w:p>
    <w:p w14:paraId="51B65F6F" w14:textId="77777777" w:rsidR="006B17ED" w:rsidRPr="00936BC8" w:rsidRDefault="005953D9" w:rsidP="005953D9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Daniil Žučkov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N.Gurkova</w:t>
      </w:r>
      <w:r w:rsidR="006B17ED" w:rsidRPr="00936BC8">
        <w:rPr>
          <w:sz w:val="30"/>
          <w:szCs w:val="30"/>
          <w:lang w:val="lt-LT"/>
        </w:rPr>
        <w:t>)</w:t>
      </w:r>
    </w:p>
    <w:p w14:paraId="41C5E2A4" w14:textId="483634EA" w:rsidR="005953D9" w:rsidRPr="00936BC8" w:rsidRDefault="005953D9" w:rsidP="006B17E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vaikų plaukimo pavasario pirmenybėse – III v., est. II ir III v.</w:t>
      </w:r>
      <w:r w:rsidR="006F3C1F" w:rsidRPr="00936BC8">
        <w:rPr>
          <w:sz w:val="30"/>
          <w:szCs w:val="30"/>
          <w:lang w:val="lt-LT"/>
        </w:rPr>
        <w:t>.</w:t>
      </w:r>
    </w:p>
    <w:p w14:paraId="7E0BF9C2" w14:textId="2C79844F" w:rsidR="005953D9" w:rsidRPr="00936BC8" w:rsidRDefault="005953D9" w:rsidP="005953D9">
      <w:pPr>
        <w:jc w:val="both"/>
        <w:rPr>
          <w:sz w:val="30"/>
          <w:szCs w:val="30"/>
          <w:lang w:val="lt-LT"/>
        </w:rPr>
      </w:pPr>
    </w:p>
    <w:p w14:paraId="555EE0FA" w14:textId="77777777" w:rsidR="006B17ED" w:rsidRPr="00936BC8" w:rsidRDefault="005953D9" w:rsidP="005953D9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Gytis Čepulis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R.Kazakevičius)</w:t>
      </w:r>
    </w:p>
    <w:p w14:paraId="41E2E4FB" w14:textId="1B8369A9" w:rsidR="005953D9" w:rsidRPr="00936BC8" w:rsidRDefault="005953D9" w:rsidP="006B17E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vaikų plaukimo pavasario pirmenybėse – est. II ir III v.</w:t>
      </w:r>
      <w:r w:rsidR="006F3C1F" w:rsidRPr="00936BC8">
        <w:rPr>
          <w:sz w:val="30"/>
          <w:szCs w:val="30"/>
          <w:lang w:val="lt-LT"/>
        </w:rPr>
        <w:t>.</w:t>
      </w:r>
    </w:p>
    <w:p w14:paraId="4CD595DA" w14:textId="6633D118" w:rsidR="005953D9" w:rsidRPr="00936BC8" w:rsidRDefault="005953D9" w:rsidP="005953D9">
      <w:pPr>
        <w:jc w:val="both"/>
        <w:rPr>
          <w:sz w:val="30"/>
          <w:szCs w:val="30"/>
          <w:lang w:val="lt-LT"/>
        </w:rPr>
      </w:pPr>
    </w:p>
    <w:p w14:paraId="255CD25C" w14:textId="77777777" w:rsidR="006B17ED" w:rsidRPr="00936BC8" w:rsidRDefault="005953D9" w:rsidP="005953D9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Maksim Pavlovič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N.Gurkova)</w:t>
      </w:r>
    </w:p>
    <w:p w14:paraId="6CE967A6" w14:textId="162CB24D" w:rsidR="005953D9" w:rsidRPr="00936BC8" w:rsidRDefault="005953D9" w:rsidP="006B17E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vaikų plaukimo pavasario pirmenybėse – est. II, III v.</w:t>
      </w:r>
      <w:r w:rsidR="006F3C1F" w:rsidRPr="00936BC8">
        <w:rPr>
          <w:sz w:val="30"/>
          <w:szCs w:val="30"/>
          <w:lang w:val="lt-LT"/>
        </w:rPr>
        <w:t>.</w:t>
      </w:r>
    </w:p>
    <w:p w14:paraId="4C73AB5C" w14:textId="71CA218E" w:rsidR="005953D9" w:rsidRPr="00936BC8" w:rsidRDefault="005953D9" w:rsidP="00450C26">
      <w:pPr>
        <w:jc w:val="both"/>
        <w:rPr>
          <w:sz w:val="30"/>
          <w:szCs w:val="30"/>
          <w:lang w:val="lt-LT"/>
        </w:rPr>
      </w:pPr>
    </w:p>
    <w:p w14:paraId="0632339D" w14:textId="77777777" w:rsidR="00DC237D" w:rsidRPr="00936BC8" w:rsidRDefault="003852AF" w:rsidP="00450C26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Perla Žvingilaitė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J.Bogužienė)</w:t>
      </w:r>
      <w:r w:rsidR="00B9558F" w:rsidRPr="00936BC8">
        <w:rPr>
          <w:sz w:val="30"/>
          <w:szCs w:val="30"/>
          <w:lang w:val="lt-LT"/>
        </w:rPr>
        <w:t xml:space="preserve"> </w:t>
      </w:r>
    </w:p>
    <w:p w14:paraId="748EC84D" w14:textId="4BC0FEFA" w:rsidR="00DC237D" w:rsidRPr="00936BC8" w:rsidRDefault="00DC237D" w:rsidP="00DC237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III v.</w:t>
      </w:r>
      <w:r w:rsidR="006F3C1F" w:rsidRPr="00936BC8">
        <w:rPr>
          <w:sz w:val="30"/>
          <w:szCs w:val="30"/>
          <w:lang w:val="lt-LT"/>
        </w:rPr>
        <w:t>,</w:t>
      </w:r>
    </w:p>
    <w:p w14:paraId="6BDE981E" w14:textId="46028FD7" w:rsidR="00DC237D" w:rsidRPr="00936BC8" w:rsidRDefault="00DC237D" w:rsidP="00DC237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 v</w:t>
      </w:r>
      <w:r w:rsidR="006F3C1F" w:rsidRPr="00936BC8">
        <w:rPr>
          <w:sz w:val="30"/>
          <w:szCs w:val="30"/>
          <w:lang w:val="lt-LT"/>
        </w:rPr>
        <w:t>.</w:t>
      </w:r>
      <w:r w:rsidRPr="00936BC8">
        <w:rPr>
          <w:sz w:val="30"/>
          <w:szCs w:val="30"/>
          <w:lang w:val="lt-LT"/>
        </w:rPr>
        <w:t>.</w:t>
      </w:r>
    </w:p>
    <w:p w14:paraId="68B876E1" w14:textId="07B58ADB" w:rsidR="00B9558F" w:rsidRPr="00936BC8" w:rsidRDefault="00B9558F" w:rsidP="00450C26">
      <w:pPr>
        <w:jc w:val="both"/>
        <w:rPr>
          <w:color w:val="FF0000"/>
          <w:sz w:val="30"/>
          <w:szCs w:val="30"/>
          <w:lang w:val="lt-LT"/>
        </w:rPr>
      </w:pPr>
    </w:p>
    <w:p w14:paraId="794D222B" w14:textId="77777777" w:rsidR="006F3C1F" w:rsidRPr="00936BC8" w:rsidRDefault="00B9558F" w:rsidP="00B9558F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Ula Tirevičiūtė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D.Sadauskienė) </w:t>
      </w:r>
    </w:p>
    <w:p w14:paraId="314ACF03" w14:textId="6B550ED5" w:rsidR="006F3C1F" w:rsidRPr="00936BC8" w:rsidRDefault="006F3C1F" w:rsidP="006F3C1F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III v.,</w:t>
      </w:r>
    </w:p>
    <w:p w14:paraId="2D80ECAB" w14:textId="3926F884" w:rsidR="006F3C1F" w:rsidRPr="00936BC8" w:rsidRDefault="006F3C1F" w:rsidP="006F3C1F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 v..</w:t>
      </w:r>
    </w:p>
    <w:p w14:paraId="6F3F0434" w14:textId="449544E5" w:rsidR="00B9558F" w:rsidRPr="00936BC8" w:rsidRDefault="00B9558F" w:rsidP="00B9558F">
      <w:pPr>
        <w:jc w:val="both"/>
        <w:rPr>
          <w:sz w:val="30"/>
          <w:szCs w:val="30"/>
          <w:lang w:val="lt-LT"/>
        </w:rPr>
      </w:pPr>
    </w:p>
    <w:p w14:paraId="73C8DBA8" w14:textId="77777777" w:rsidR="006F3C1F" w:rsidRPr="00936BC8" w:rsidRDefault="00B9558F" w:rsidP="00B9558F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Agnė Radzevičiūtė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D.Sadauskienė) </w:t>
      </w:r>
    </w:p>
    <w:p w14:paraId="736CFB35" w14:textId="2718B29A" w:rsidR="006F3C1F" w:rsidRPr="00936BC8" w:rsidRDefault="006F3C1F" w:rsidP="006F3C1F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III v.,</w:t>
      </w:r>
    </w:p>
    <w:p w14:paraId="651E5FC1" w14:textId="79887ED4" w:rsidR="006F3C1F" w:rsidRPr="00936BC8" w:rsidRDefault="006F3C1F" w:rsidP="006F3C1F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 v..</w:t>
      </w:r>
    </w:p>
    <w:p w14:paraId="351F6E57" w14:textId="77777777" w:rsidR="005953D9" w:rsidRPr="00936BC8" w:rsidRDefault="005953D9" w:rsidP="00B9558F">
      <w:pPr>
        <w:jc w:val="both"/>
        <w:rPr>
          <w:sz w:val="30"/>
          <w:szCs w:val="30"/>
          <w:lang w:val="lt-LT"/>
        </w:rPr>
      </w:pPr>
    </w:p>
    <w:p w14:paraId="4ABB2730" w14:textId="77777777" w:rsidR="00DC237D" w:rsidRPr="00936BC8" w:rsidRDefault="00B9558F" w:rsidP="00B9558F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Eleonora Poškaitė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A.Kovalenko) </w:t>
      </w:r>
    </w:p>
    <w:p w14:paraId="4D64E776" w14:textId="047696C3" w:rsidR="00B9558F" w:rsidRPr="00936BC8" w:rsidRDefault="00DC237D" w:rsidP="00DC237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</w:t>
      </w:r>
      <w:r w:rsidR="00B9558F" w:rsidRPr="00936BC8">
        <w:rPr>
          <w:sz w:val="30"/>
          <w:szCs w:val="30"/>
          <w:lang w:val="lt-LT"/>
        </w:rPr>
        <w:t xml:space="preserve">  vaikų</w:t>
      </w:r>
      <w:r w:rsidRPr="00936BC8">
        <w:rPr>
          <w:sz w:val="30"/>
          <w:szCs w:val="30"/>
          <w:lang w:val="lt-LT"/>
        </w:rPr>
        <w:t xml:space="preserve"> plaukimo</w:t>
      </w:r>
      <w:r w:rsidR="00B9558F" w:rsidRPr="00936BC8">
        <w:rPr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žiemos </w:t>
      </w:r>
      <w:r w:rsidR="00B9558F" w:rsidRPr="00936BC8">
        <w:rPr>
          <w:sz w:val="30"/>
          <w:szCs w:val="30"/>
          <w:lang w:val="lt-LT"/>
        </w:rPr>
        <w:t xml:space="preserve">pirmenybėse </w:t>
      </w:r>
      <w:r w:rsidRPr="00936BC8">
        <w:rPr>
          <w:sz w:val="30"/>
          <w:szCs w:val="30"/>
          <w:lang w:val="lt-LT"/>
        </w:rPr>
        <w:t xml:space="preserve">- </w:t>
      </w:r>
      <w:r w:rsidR="00B9558F" w:rsidRPr="00936BC8">
        <w:rPr>
          <w:sz w:val="30"/>
          <w:szCs w:val="30"/>
          <w:lang w:val="lt-LT"/>
        </w:rPr>
        <w:t>est. III v.</w:t>
      </w:r>
      <w:r w:rsidR="006F3C1F" w:rsidRPr="00936BC8">
        <w:rPr>
          <w:sz w:val="30"/>
          <w:szCs w:val="30"/>
          <w:lang w:val="lt-LT"/>
        </w:rPr>
        <w:t>,</w:t>
      </w:r>
    </w:p>
    <w:p w14:paraId="41A18BD0" w14:textId="655242F4" w:rsidR="00DC237D" w:rsidRPr="00936BC8" w:rsidRDefault="00DC237D" w:rsidP="00DC237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II v., est. II v.</w:t>
      </w:r>
    </w:p>
    <w:p w14:paraId="44CA96BA" w14:textId="2B053BE8" w:rsidR="005953D9" w:rsidRPr="00936BC8" w:rsidRDefault="005953D9" w:rsidP="00B9558F">
      <w:pPr>
        <w:jc w:val="both"/>
        <w:rPr>
          <w:sz w:val="30"/>
          <w:szCs w:val="30"/>
          <w:lang w:val="lt-LT"/>
        </w:rPr>
      </w:pPr>
    </w:p>
    <w:p w14:paraId="02D80110" w14:textId="3A2D5E72" w:rsidR="005953D9" w:rsidRPr="00936BC8" w:rsidRDefault="005953D9" w:rsidP="00B9558F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Aušrinė Bakutytė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D.Sadauskienė) - LR vaikų plaukimo pavasario pirmenybėse – est. III v.</w:t>
      </w:r>
      <w:r w:rsidR="006F3C1F" w:rsidRPr="00936BC8">
        <w:rPr>
          <w:sz w:val="30"/>
          <w:szCs w:val="30"/>
          <w:lang w:val="lt-LT"/>
        </w:rPr>
        <w:t>.</w:t>
      </w:r>
    </w:p>
    <w:p w14:paraId="040F10F3" w14:textId="5109EAE8" w:rsidR="005953D9" w:rsidRPr="00936BC8" w:rsidRDefault="005953D9" w:rsidP="00B9558F">
      <w:pPr>
        <w:jc w:val="both"/>
        <w:rPr>
          <w:sz w:val="30"/>
          <w:szCs w:val="30"/>
          <w:lang w:val="lt-LT"/>
        </w:rPr>
      </w:pPr>
    </w:p>
    <w:p w14:paraId="04859BB4" w14:textId="337DFB69" w:rsidR="005953D9" w:rsidRPr="00936BC8" w:rsidRDefault="005953D9" w:rsidP="00B9558F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Jekaterina Dektiariova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 tr. N.Jurčiuk)  - LR vaikų plaukimo pavasario pirmenybėse – est. III v.</w:t>
      </w:r>
      <w:r w:rsidR="006F3C1F" w:rsidRPr="00936BC8">
        <w:rPr>
          <w:sz w:val="30"/>
          <w:szCs w:val="30"/>
          <w:lang w:val="lt-LT"/>
        </w:rPr>
        <w:t>.</w:t>
      </w:r>
    </w:p>
    <w:p w14:paraId="74B7892C" w14:textId="2DA5D18D" w:rsidR="00B9558F" w:rsidRPr="00936BC8" w:rsidRDefault="00B9558F" w:rsidP="00B9558F">
      <w:pPr>
        <w:jc w:val="both"/>
        <w:rPr>
          <w:sz w:val="30"/>
          <w:szCs w:val="30"/>
          <w:lang w:val="lt-LT"/>
        </w:rPr>
      </w:pPr>
    </w:p>
    <w:p w14:paraId="5A9CA35D" w14:textId="63797C6E" w:rsidR="00B9558F" w:rsidRPr="00936BC8" w:rsidRDefault="005953D9" w:rsidP="00450C26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Karolis Olišauskas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N.Gurkova) - LR vaikų plaukimo pavasario pirmenybėse – est. III v.</w:t>
      </w:r>
      <w:r w:rsidR="006F3C1F" w:rsidRPr="00936BC8">
        <w:rPr>
          <w:sz w:val="30"/>
          <w:szCs w:val="30"/>
          <w:lang w:val="lt-LT"/>
        </w:rPr>
        <w:t>.</w:t>
      </w:r>
    </w:p>
    <w:p w14:paraId="43582656" w14:textId="27C392E0" w:rsidR="00686098" w:rsidRPr="00936BC8" w:rsidRDefault="00686098" w:rsidP="00450C26">
      <w:pPr>
        <w:jc w:val="both"/>
        <w:rPr>
          <w:sz w:val="30"/>
          <w:szCs w:val="30"/>
          <w:lang w:val="lt-LT"/>
        </w:rPr>
      </w:pPr>
    </w:p>
    <w:p w14:paraId="14E668DB" w14:textId="04A9B99D" w:rsidR="00686098" w:rsidRPr="00936BC8" w:rsidRDefault="00650E58" w:rsidP="00450C26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Maksim Volkov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V.Srėbalius) </w:t>
      </w:r>
    </w:p>
    <w:p w14:paraId="7E4270EE" w14:textId="46A77608" w:rsidR="00650E58" w:rsidRPr="00936BC8" w:rsidRDefault="00650E58" w:rsidP="00450C26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vaikų plaukimo vasaros pirmenybėse – est. III v.</w:t>
      </w:r>
      <w:r w:rsidR="006F3C1F" w:rsidRPr="00936BC8">
        <w:rPr>
          <w:sz w:val="30"/>
          <w:szCs w:val="30"/>
          <w:lang w:val="lt-LT"/>
        </w:rPr>
        <w:t>,</w:t>
      </w:r>
    </w:p>
    <w:p w14:paraId="6071D4F9" w14:textId="2167FB3B" w:rsidR="006F3C1F" w:rsidRPr="00936BC8" w:rsidRDefault="006F3C1F" w:rsidP="006F3C1F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 v..</w:t>
      </w:r>
    </w:p>
    <w:p w14:paraId="7EE3AFDE" w14:textId="594C5550" w:rsidR="00650E58" w:rsidRPr="00936BC8" w:rsidRDefault="00650E58" w:rsidP="00450C26">
      <w:pPr>
        <w:jc w:val="both"/>
        <w:rPr>
          <w:sz w:val="30"/>
          <w:szCs w:val="30"/>
          <w:lang w:val="lt-LT"/>
        </w:rPr>
      </w:pPr>
    </w:p>
    <w:p w14:paraId="16E2A726" w14:textId="2DF45667" w:rsidR="00650E58" w:rsidRPr="00936BC8" w:rsidRDefault="00650E58" w:rsidP="00450C26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Jonas Knašas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 xml:space="preserve">(tr. R.Kazakevičius) </w:t>
      </w:r>
    </w:p>
    <w:p w14:paraId="48A5AADD" w14:textId="2D1DD69C" w:rsidR="00650E58" w:rsidRPr="00936BC8" w:rsidRDefault="00650E58" w:rsidP="00650E58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vaikų plaukimo vasaros pirmenybėse – est. III v.</w:t>
      </w:r>
      <w:r w:rsidR="006F3C1F" w:rsidRPr="00936BC8">
        <w:rPr>
          <w:sz w:val="30"/>
          <w:szCs w:val="30"/>
          <w:lang w:val="lt-LT"/>
        </w:rPr>
        <w:t>.</w:t>
      </w:r>
    </w:p>
    <w:p w14:paraId="59859B21" w14:textId="77777777" w:rsidR="00936BC8" w:rsidRPr="00936BC8" w:rsidRDefault="00936BC8" w:rsidP="00650E58">
      <w:pPr>
        <w:ind w:firstLine="720"/>
        <w:jc w:val="both"/>
        <w:rPr>
          <w:sz w:val="30"/>
          <w:szCs w:val="30"/>
          <w:lang w:val="lt-LT"/>
        </w:rPr>
      </w:pPr>
    </w:p>
    <w:p w14:paraId="4C4426C4" w14:textId="75BFD6AC" w:rsidR="00650E58" w:rsidRPr="00936BC8" w:rsidRDefault="00650E58" w:rsidP="00650E58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Dominykas Janušas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R.Kazakevičius)</w:t>
      </w:r>
    </w:p>
    <w:p w14:paraId="369D864E" w14:textId="6CBEDFC8" w:rsidR="00650E58" w:rsidRPr="00936BC8" w:rsidRDefault="00650E58" w:rsidP="00650E58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vaikų plaukimo vasaros pirmenybėse – est. III v.</w:t>
      </w:r>
      <w:r w:rsidR="006F3C1F" w:rsidRPr="00936BC8">
        <w:rPr>
          <w:sz w:val="30"/>
          <w:szCs w:val="30"/>
          <w:lang w:val="lt-LT"/>
        </w:rPr>
        <w:t>,</w:t>
      </w:r>
    </w:p>
    <w:p w14:paraId="0AB041A3" w14:textId="719BF5F0" w:rsidR="006F3C1F" w:rsidRPr="00936BC8" w:rsidRDefault="006F3C1F" w:rsidP="006F3C1F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 v..</w:t>
      </w:r>
    </w:p>
    <w:p w14:paraId="3CA903F4" w14:textId="3B0988D3" w:rsidR="00650E58" w:rsidRPr="00936BC8" w:rsidRDefault="00650E58" w:rsidP="00650E58">
      <w:pPr>
        <w:jc w:val="both"/>
        <w:rPr>
          <w:sz w:val="30"/>
          <w:szCs w:val="30"/>
          <w:lang w:val="lt-LT"/>
        </w:rPr>
      </w:pPr>
    </w:p>
    <w:p w14:paraId="77D2D0AE" w14:textId="6F90900F" w:rsidR="00650E58" w:rsidRPr="00936BC8" w:rsidRDefault="00650E58" w:rsidP="00650E58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Petras Lučka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V.Grigaitienė)</w:t>
      </w:r>
    </w:p>
    <w:p w14:paraId="62692E2A" w14:textId="0736E2D0" w:rsidR="00650E58" w:rsidRPr="00936BC8" w:rsidRDefault="00650E58" w:rsidP="00650E58">
      <w:pPr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ab/>
        <w:t>LR vaikų plaukimo vasaros pirmenybėse – est. III v.</w:t>
      </w:r>
      <w:r w:rsidR="006F3C1F" w:rsidRPr="00936BC8">
        <w:rPr>
          <w:sz w:val="30"/>
          <w:szCs w:val="30"/>
          <w:lang w:val="lt-LT"/>
        </w:rPr>
        <w:t>,</w:t>
      </w:r>
    </w:p>
    <w:p w14:paraId="1FA1202B" w14:textId="5FA80B52" w:rsidR="00DC237D" w:rsidRPr="00936BC8" w:rsidRDefault="00DC237D" w:rsidP="00DC237D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 v.</w:t>
      </w:r>
      <w:r w:rsidR="006F3C1F" w:rsidRPr="00936BC8">
        <w:rPr>
          <w:sz w:val="30"/>
          <w:szCs w:val="30"/>
          <w:lang w:val="lt-LT"/>
        </w:rPr>
        <w:t>.</w:t>
      </w:r>
    </w:p>
    <w:p w14:paraId="445C7AFE" w14:textId="2AE72BDB" w:rsidR="00650E58" w:rsidRPr="00936BC8" w:rsidRDefault="00650E58" w:rsidP="00650E58">
      <w:pPr>
        <w:jc w:val="both"/>
        <w:rPr>
          <w:sz w:val="30"/>
          <w:szCs w:val="30"/>
          <w:lang w:val="lt-LT"/>
        </w:rPr>
      </w:pPr>
    </w:p>
    <w:p w14:paraId="018A3246" w14:textId="1465AA2C" w:rsidR="00650E58" w:rsidRPr="00936BC8" w:rsidRDefault="00650E58" w:rsidP="00650E58">
      <w:pPr>
        <w:jc w:val="both"/>
        <w:rPr>
          <w:sz w:val="30"/>
          <w:szCs w:val="30"/>
          <w:lang w:val="lt-LT"/>
        </w:rPr>
      </w:pPr>
      <w:r w:rsidRPr="00936BC8">
        <w:rPr>
          <w:b/>
          <w:color w:val="FF0000"/>
          <w:sz w:val="30"/>
          <w:szCs w:val="30"/>
          <w:lang w:val="lt-LT"/>
        </w:rPr>
        <w:t>Motiejus Zubė</w:t>
      </w:r>
      <w:r w:rsidRPr="00936BC8">
        <w:rPr>
          <w:color w:val="FF0000"/>
          <w:sz w:val="30"/>
          <w:szCs w:val="30"/>
          <w:lang w:val="lt-LT"/>
        </w:rPr>
        <w:t xml:space="preserve"> </w:t>
      </w:r>
      <w:r w:rsidRPr="00936BC8">
        <w:rPr>
          <w:sz w:val="30"/>
          <w:szCs w:val="30"/>
          <w:lang w:val="lt-LT"/>
        </w:rPr>
        <w:t>(tr. J.Bogužienė)</w:t>
      </w:r>
    </w:p>
    <w:p w14:paraId="54BA8BA6" w14:textId="4CC726C0" w:rsidR="00650E58" w:rsidRPr="00936BC8" w:rsidRDefault="00650E58" w:rsidP="00650E58">
      <w:pPr>
        <w:jc w:val="both"/>
        <w:rPr>
          <w:sz w:val="30"/>
          <w:szCs w:val="30"/>
          <w:lang w:val="en-US"/>
        </w:rPr>
      </w:pPr>
      <w:r w:rsidRPr="00936BC8">
        <w:rPr>
          <w:sz w:val="30"/>
          <w:szCs w:val="30"/>
          <w:lang w:val="lt-LT"/>
        </w:rPr>
        <w:tab/>
      </w:r>
      <w:r w:rsidRPr="00936BC8">
        <w:rPr>
          <w:sz w:val="30"/>
          <w:szCs w:val="30"/>
          <w:lang w:val="en-US"/>
        </w:rPr>
        <w:t>LR vaikų plaukimo čempionate –  I ir II v.</w:t>
      </w:r>
      <w:r w:rsidR="006F3C1F" w:rsidRPr="00936BC8">
        <w:rPr>
          <w:sz w:val="30"/>
          <w:szCs w:val="30"/>
          <w:lang w:val="en-US"/>
        </w:rPr>
        <w:t>.</w:t>
      </w:r>
    </w:p>
    <w:p w14:paraId="6F78810E" w14:textId="7CFBE20E" w:rsidR="00DC237D" w:rsidRPr="00936BC8" w:rsidRDefault="00DC237D" w:rsidP="00650E58">
      <w:pPr>
        <w:jc w:val="both"/>
        <w:rPr>
          <w:sz w:val="30"/>
          <w:szCs w:val="30"/>
          <w:lang w:val="en-US"/>
        </w:rPr>
      </w:pPr>
    </w:p>
    <w:p w14:paraId="661C298C" w14:textId="29EC8A7A" w:rsidR="00DC237D" w:rsidRPr="00936BC8" w:rsidRDefault="00DC237D" w:rsidP="00650E58">
      <w:pPr>
        <w:jc w:val="both"/>
        <w:rPr>
          <w:sz w:val="30"/>
          <w:szCs w:val="30"/>
          <w:lang w:val="en-US"/>
        </w:rPr>
      </w:pPr>
      <w:r w:rsidRPr="00936BC8">
        <w:rPr>
          <w:b/>
          <w:color w:val="FF0000"/>
          <w:sz w:val="30"/>
          <w:szCs w:val="30"/>
          <w:lang w:val="en-US"/>
        </w:rPr>
        <w:t>Paulius Drakšas</w:t>
      </w:r>
      <w:r w:rsidRPr="00936BC8">
        <w:rPr>
          <w:color w:val="FF0000"/>
          <w:sz w:val="30"/>
          <w:szCs w:val="30"/>
          <w:lang w:val="en-US"/>
        </w:rPr>
        <w:t xml:space="preserve"> </w:t>
      </w:r>
      <w:r w:rsidRPr="00936BC8">
        <w:rPr>
          <w:sz w:val="30"/>
          <w:szCs w:val="30"/>
          <w:lang w:val="en-US"/>
        </w:rPr>
        <w:t>(tr. N.Gurkova)</w:t>
      </w:r>
    </w:p>
    <w:p w14:paraId="59049D3B" w14:textId="0F26650D" w:rsidR="006F3C1F" w:rsidRPr="00936BC8" w:rsidRDefault="006F3C1F" w:rsidP="006F3C1F">
      <w:pPr>
        <w:ind w:firstLine="720"/>
        <w:jc w:val="both"/>
        <w:rPr>
          <w:sz w:val="30"/>
          <w:szCs w:val="30"/>
          <w:lang w:val="lt-LT"/>
        </w:rPr>
      </w:pPr>
      <w:r w:rsidRPr="00936BC8">
        <w:rPr>
          <w:sz w:val="30"/>
          <w:szCs w:val="30"/>
          <w:lang w:val="lt-LT"/>
        </w:rPr>
        <w:t>LR  vaikų plaukimo žiemos pirmenybėse – est. II v..</w:t>
      </w:r>
    </w:p>
    <w:p w14:paraId="72892284" w14:textId="11FE04A3" w:rsidR="006F3C1F" w:rsidRPr="00936BC8" w:rsidRDefault="006F3C1F" w:rsidP="00650E58">
      <w:pPr>
        <w:jc w:val="both"/>
        <w:rPr>
          <w:sz w:val="30"/>
          <w:szCs w:val="30"/>
          <w:lang w:val="en-US"/>
        </w:rPr>
      </w:pPr>
    </w:p>
    <w:sectPr w:rsidR="006F3C1F" w:rsidRPr="00936BC8" w:rsidSect="00F82445">
      <w:pgSz w:w="12240" w:h="15840"/>
      <w:pgMar w:top="567" w:right="567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607C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70EB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B3BF5"/>
    <w:multiLevelType w:val="hybridMultilevel"/>
    <w:tmpl w:val="C2827618"/>
    <w:lvl w:ilvl="0" w:tplc="4AC828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9F4C65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B5D5A"/>
    <w:multiLevelType w:val="hybridMultilevel"/>
    <w:tmpl w:val="46CA0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26"/>
    <w:rsid w:val="00044785"/>
    <w:rsid w:val="000A0B50"/>
    <w:rsid w:val="00100711"/>
    <w:rsid w:val="00124C34"/>
    <w:rsid w:val="003852AF"/>
    <w:rsid w:val="00395983"/>
    <w:rsid w:val="003A553C"/>
    <w:rsid w:val="003F077E"/>
    <w:rsid w:val="004175EE"/>
    <w:rsid w:val="00450C26"/>
    <w:rsid w:val="00454A4C"/>
    <w:rsid w:val="004979B0"/>
    <w:rsid w:val="004D1BF9"/>
    <w:rsid w:val="005336B3"/>
    <w:rsid w:val="0059386E"/>
    <w:rsid w:val="005953D9"/>
    <w:rsid w:val="006018A9"/>
    <w:rsid w:val="006466DF"/>
    <w:rsid w:val="00650E58"/>
    <w:rsid w:val="00686098"/>
    <w:rsid w:val="006B17ED"/>
    <w:rsid w:val="006F3C1F"/>
    <w:rsid w:val="006F685A"/>
    <w:rsid w:val="007C19F4"/>
    <w:rsid w:val="008B3D75"/>
    <w:rsid w:val="00936BC8"/>
    <w:rsid w:val="00971386"/>
    <w:rsid w:val="00973682"/>
    <w:rsid w:val="00977E21"/>
    <w:rsid w:val="00A1248E"/>
    <w:rsid w:val="00A247BE"/>
    <w:rsid w:val="00AA0D80"/>
    <w:rsid w:val="00B9558F"/>
    <w:rsid w:val="00BC2F69"/>
    <w:rsid w:val="00BF3774"/>
    <w:rsid w:val="00C657C4"/>
    <w:rsid w:val="00C729E2"/>
    <w:rsid w:val="00DC237D"/>
    <w:rsid w:val="00E24F71"/>
    <w:rsid w:val="00EA38D8"/>
    <w:rsid w:val="00F27511"/>
    <w:rsid w:val="00F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2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450C26"/>
    <w:pPr>
      <w:keepNext/>
      <w:spacing w:line="360" w:lineRule="auto"/>
      <w:ind w:firstLine="720"/>
      <w:jc w:val="both"/>
      <w:outlineLvl w:val="4"/>
    </w:pPr>
    <w:rPr>
      <w:b/>
      <w:bCs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37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50C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6Char">
    <w:name w:val="Heading 6 Char"/>
    <w:basedOn w:val="DefaultParagraphFont"/>
    <w:link w:val="Heading6"/>
    <w:semiHidden/>
    <w:rsid w:val="00BF377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F3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450C26"/>
    <w:pPr>
      <w:keepNext/>
      <w:spacing w:line="360" w:lineRule="auto"/>
      <w:ind w:firstLine="720"/>
      <w:jc w:val="both"/>
      <w:outlineLvl w:val="4"/>
    </w:pPr>
    <w:rPr>
      <w:b/>
      <w:bCs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37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50C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6Char">
    <w:name w:val="Heading 6 Char"/>
    <w:basedOn w:val="DefaultParagraphFont"/>
    <w:link w:val="Heading6"/>
    <w:semiHidden/>
    <w:rsid w:val="00BF377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F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4181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Vartotojas</cp:lastModifiedBy>
  <cp:revision>2</cp:revision>
  <cp:lastPrinted>2019-01-02T08:06:00Z</cp:lastPrinted>
  <dcterms:created xsi:type="dcterms:W3CDTF">2019-01-20T17:01:00Z</dcterms:created>
  <dcterms:modified xsi:type="dcterms:W3CDTF">2019-01-20T17:01:00Z</dcterms:modified>
</cp:coreProperties>
</file>