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41" w:rsidRDefault="00B57641" w:rsidP="006D03CB">
      <w:pPr>
        <w:pStyle w:val="Heading2"/>
        <w:jc w:val="left"/>
        <w:rPr>
          <w:color w:val="000000"/>
        </w:rPr>
      </w:pPr>
    </w:p>
    <w:p w:rsidR="007F0EEB" w:rsidRDefault="007F0EEB" w:rsidP="007F0EEB">
      <w:pPr>
        <w:pStyle w:val="Heading2"/>
        <w:rPr>
          <w:color w:val="000000"/>
        </w:rPr>
      </w:pPr>
      <w:r>
        <w:rPr>
          <w:color w:val="000000"/>
        </w:rPr>
        <w:t>BĮ KLAIPĖDOS “GINTARO”  SPORTO CENTRAS</w:t>
      </w:r>
    </w:p>
    <w:p w:rsidR="007F0EEB" w:rsidRDefault="007F0EEB" w:rsidP="007F0EEB">
      <w:pPr>
        <w:ind w:left="10800"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TVIRTINU</w:t>
      </w:r>
    </w:p>
    <w:p w:rsidR="007F0EEB" w:rsidRDefault="007F0EEB" w:rsidP="007F0EEB">
      <w:pPr>
        <w:ind w:left="115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Direktorius</w:t>
      </w:r>
    </w:p>
    <w:p w:rsidR="007F0EEB" w:rsidRDefault="007F0EEB" w:rsidP="007F0EEB">
      <w:pPr>
        <w:ind w:left="10800" w:firstLine="720"/>
        <w:rPr>
          <w:color w:val="000000"/>
          <w:sz w:val="20"/>
          <w:szCs w:val="18"/>
        </w:rPr>
      </w:pPr>
    </w:p>
    <w:p w:rsidR="007F0EEB" w:rsidRDefault="007F0EEB" w:rsidP="007F0EEB">
      <w:pPr>
        <w:ind w:left="10800"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Valentinas Vytautas Šeputis</w:t>
      </w:r>
    </w:p>
    <w:p w:rsidR="007F0EEB" w:rsidRDefault="007F0EEB" w:rsidP="007F0EEB">
      <w:pPr>
        <w:jc w:val="center"/>
        <w:rPr>
          <w:b/>
          <w:bCs/>
          <w:color w:val="000000"/>
          <w:sz w:val="22"/>
          <w:szCs w:val="18"/>
        </w:rPr>
      </w:pPr>
      <w:r>
        <w:rPr>
          <w:b/>
          <w:bCs/>
          <w:color w:val="000000"/>
          <w:sz w:val="22"/>
          <w:szCs w:val="18"/>
        </w:rPr>
        <w:t>201</w:t>
      </w:r>
      <w:r w:rsidR="008A69E3">
        <w:rPr>
          <w:b/>
          <w:bCs/>
          <w:color w:val="000000"/>
          <w:sz w:val="22"/>
          <w:szCs w:val="18"/>
        </w:rPr>
        <w:t>6</w:t>
      </w:r>
      <w:r w:rsidR="00B57641">
        <w:rPr>
          <w:b/>
          <w:bCs/>
          <w:color w:val="000000"/>
          <w:sz w:val="22"/>
          <w:szCs w:val="18"/>
        </w:rPr>
        <w:t>-</w:t>
      </w:r>
      <w:r>
        <w:rPr>
          <w:b/>
          <w:bCs/>
          <w:color w:val="000000"/>
          <w:sz w:val="22"/>
          <w:szCs w:val="18"/>
        </w:rPr>
        <w:t>201</w:t>
      </w:r>
      <w:r w:rsidR="008A69E3">
        <w:rPr>
          <w:b/>
          <w:bCs/>
          <w:color w:val="000000"/>
          <w:sz w:val="22"/>
          <w:szCs w:val="18"/>
        </w:rPr>
        <w:t>7</w:t>
      </w:r>
      <w:r>
        <w:rPr>
          <w:b/>
          <w:bCs/>
          <w:color w:val="000000"/>
          <w:sz w:val="22"/>
          <w:szCs w:val="18"/>
        </w:rPr>
        <w:t xml:space="preserve"> M.</w:t>
      </w:r>
      <w:r w:rsidR="00B57641">
        <w:rPr>
          <w:b/>
          <w:bCs/>
          <w:color w:val="000000"/>
          <w:sz w:val="22"/>
          <w:szCs w:val="18"/>
        </w:rPr>
        <w:t xml:space="preserve"> </w:t>
      </w:r>
      <w:r>
        <w:rPr>
          <w:b/>
          <w:bCs/>
          <w:color w:val="000000"/>
          <w:sz w:val="22"/>
          <w:szCs w:val="18"/>
        </w:rPr>
        <w:t xml:space="preserve">M. </w:t>
      </w:r>
      <w:r w:rsidR="00B57641">
        <w:rPr>
          <w:b/>
          <w:bCs/>
          <w:color w:val="000000"/>
          <w:sz w:val="22"/>
          <w:szCs w:val="18"/>
        </w:rPr>
        <w:t xml:space="preserve"> </w:t>
      </w:r>
      <w:r>
        <w:rPr>
          <w:b/>
          <w:bCs/>
          <w:color w:val="000000"/>
          <w:sz w:val="22"/>
          <w:szCs w:val="18"/>
        </w:rPr>
        <w:t xml:space="preserve">TRENERIŲ </w:t>
      </w:r>
    </w:p>
    <w:p w:rsidR="007F0EEB" w:rsidRDefault="007F0EEB" w:rsidP="00B13443">
      <w:pPr>
        <w:pStyle w:val="Heading2"/>
        <w:jc w:val="left"/>
        <w:rPr>
          <w:color w:val="000000"/>
        </w:rPr>
      </w:pPr>
    </w:p>
    <w:p w:rsidR="007F0EEB" w:rsidRDefault="007F0EEB" w:rsidP="007F0EEB">
      <w:pPr>
        <w:pStyle w:val="Heading2"/>
        <w:ind w:left="5760" w:firstLine="720"/>
        <w:jc w:val="left"/>
        <w:rPr>
          <w:color w:val="000000"/>
          <w:sz w:val="22"/>
        </w:rPr>
      </w:pPr>
      <w:r>
        <w:rPr>
          <w:color w:val="000000"/>
        </w:rPr>
        <w:t>D A R B O    G R A F I K A S</w:t>
      </w:r>
    </w:p>
    <w:p w:rsidR="007F0EEB" w:rsidRDefault="00B514A7" w:rsidP="00B514A7">
      <w:pPr>
        <w:tabs>
          <w:tab w:val="center" w:pos="8135"/>
          <w:tab w:val="left" w:pos="9309"/>
        </w:tabs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ab/>
      </w:r>
      <w:r w:rsidR="007F0EEB">
        <w:rPr>
          <w:color w:val="000000"/>
          <w:sz w:val="20"/>
          <w:szCs w:val="18"/>
        </w:rPr>
        <w:t>201</w:t>
      </w:r>
      <w:r w:rsidR="008A69E3">
        <w:rPr>
          <w:color w:val="000000"/>
          <w:sz w:val="20"/>
          <w:szCs w:val="18"/>
        </w:rPr>
        <w:t>6</w:t>
      </w:r>
      <w:r w:rsidR="007F0EEB">
        <w:rPr>
          <w:color w:val="000000"/>
          <w:sz w:val="20"/>
          <w:szCs w:val="18"/>
        </w:rPr>
        <w:t>-10-01</w:t>
      </w:r>
      <w:r>
        <w:rPr>
          <w:color w:val="000000"/>
          <w:sz w:val="20"/>
          <w:szCs w:val="18"/>
        </w:rPr>
        <w:tab/>
      </w:r>
      <w:bookmarkStart w:id="0" w:name="_GoBack"/>
      <w:bookmarkEnd w:id="0"/>
    </w:p>
    <w:p w:rsidR="00325FF8" w:rsidRPr="00CF306D" w:rsidRDefault="00325FF8" w:rsidP="00325FF8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507"/>
        <w:gridCol w:w="850"/>
        <w:gridCol w:w="567"/>
        <w:gridCol w:w="1701"/>
        <w:gridCol w:w="1843"/>
        <w:gridCol w:w="1843"/>
        <w:gridCol w:w="1843"/>
        <w:gridCol w:w="1842"/>
        <w:gridCol w:w="1560"/>
        <w:gridCol w:w="1984"/>
      </w:tblGrid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Eil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Treneris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Grupės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Pirmadienis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Antradienis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Trečiadienis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Ketvirtadienis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Penktadienis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Šeštadienis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Sekmadienis</w:t>
            </w:r>
          </w:p>
        </w:tc>
      </w:tr>
      <w:tr w:rsidR="005406C6" w:rsidRPr="005406C6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11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B514A7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325FF8" w:rsidRPr="00CF306D">
              <w:rPr>
                <w:sz w:val="20"/>
                <w:szCs w:val="1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Felicita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MT-4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405649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19.15-20.45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05649" w:rsidP="0040564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19.15-21.30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05649" w:rsidP="0040564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9.30-11.45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20"/>
              </w:rPr>
            </w:pPr>
            <w:r w:rsidRPr="00CF306D">
              <w:rPr>
                <w:b w:val="0"/>
                <w:bCs w:val="0"/>
                <w:szCs w:val="20"/>
              </w:rPr>
              <w:t>Vaitkutė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405649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19.15-21.30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405649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20"/>
              </w:rPr>
              <w:t>18.3</w:t>
            </w:r>
            <w:r w:rsidR="00405649">
              <w:rPr>
                <w:sz w:val="20"/>
                <w:szCs w:val="20"/>
              </w:rPr>
              <w:t xml:space="preserve">0-19.15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05649" w:rsidP="0040564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18.30-20.45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05649" w:rsidP="0040564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9.30-11.45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05649" w:rsidP="0040564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05649" w:rsidP="0040564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17,45-18,30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405649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20"/>
              </w:rPr>
              <w:t xml:space="preserve">18.30-19.15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05649" w:rsidP="0040564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8.00-9.30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05649" w:rsidP="0040564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8.00-9.30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B514A7" w:rsidP="00B514A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325FF8" w:rsidRPr="00CF306D">
              <w:rPr>
                <w:sz w:val="20"/>
                <w:szCs w:val="1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Aleksandr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MT-4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5406C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19.15-21.30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5406C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19.15-21.30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5406C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10.15-11.45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B514A7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bCs/>
                <w:sz w:val="20"/>
                <w:szCs w:val="20"/>
              </w:rPr>
              <w:t>Cvetkov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MU-4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17.45-19.15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17.45-19.15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5406C6" w:rsidP="0054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18.30-19.15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5406C6" w:rsidP="0054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18.30-20.00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5406C6" w:rsidP="0054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9,30-10,15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MU-2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5406C6" w:rsidP="0054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15.30-17.00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5406C6" w:rsidP="0054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17.00-17.45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5406C6" w:rsidP="0054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17.00-17.45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5406C6" w:rsidP="0054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17.45-18.30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PR-2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5406C6" w:rsidP="0054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14,45-15,30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5406C6" w:rsidP="0054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16,15-17,00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5406C6" w:rsidP="0054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8.00-9.30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5FF8" w:rsidRPr="00CF306D" w:rsidRDefault="00325FF8" w:rsidP="00325FF8">
      <w:pPr>
        <w:rPr>
          <w:sz w:val="20"/>
          <w:szCs w:val="18"/>
        </w:rPr>
      </w:pPr>
    </w:p>
    <w:p w:rsidR="007F0EEB" w:rsidRDefault="007F0EEB" w:rsidP="007F0EEB">
      <w:pPr>
        <w:rPr>
          <w:color w:val="000000"/>
          <w:sz w:val="20"/>
          <w:szCs w:val="18"/>
        </w:rPr>
      </w:pPr>
    </w:p>
    <w:p w:rsidR="007F0EEB" w:rsidRDefault="00325FF8" w:rsidP="007F0EEB">
      <w:pPr>
        <w:ind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Metodininkė</w:t>
      </w:r>
      <w:r w:rsidR="007F0EEB">
        <w:rPr>
          <w:color w:val="000000"/>
          <w:sz w:val="20"/>
          <w:szCs w:val="18"/>
        </w:rPr>
        <w:tab/>
      </w:r>
      <w:r w:rsidR="007F0EEB">
        <w:rPr>
          <w:color w:val="000000"/>
          <w:sz w:val="20"/>
          <w:szCs w:val="18"/>
        </w:rPr>
        <w:tab/>
      </w:r>
      <w:r w:rsidR="007F0EEB">
        <w:rPr>
          <w:color w:val="000000"/>
          <w:sz w:val="20"/>
          <w:szCs w:val="18"/>
        </w:rPr>
        <w:tab/>
      </w:r>
      <w:r w:rsidR="007F0EEB">
        <w:rPr>
          <w:color w:val="000000"/>
          <w:sz w:val="20"/>
          <w:szCs w:val="18"/>
        </w:rPr>
        <w:tab/>
      </w:r>
      <w:r w:rsidR="007F0EEB"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>Violeta Paulauskienė</w:t>
      </w:r>
    </w:p>
    <w:p w:rsidR="00CB1C56" w:rsidRDefault="00CB1C56" w:rsidP="00CB1C56">
      <w:pPr>
        <w:rPr>
          <w:color w:val="000000"/>
          <w:sz w:val="20"/>
          <w:szCs w:val="18"/>
        </w:rPr>
      </w:pPr>
    </w:p>
    <w:sectPr w:rsidR="00CB1C56" w:rsidSect="00B13443">
      <w:pgSz w:w="16838" w:h="11906" w:orient="landscape"/>
      <w:pgMar w:top="851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B"/>
    <w:rsid w:val="00003FE8"/>
    <w:rsid w:val="00033C0D"/>
    <w:rsid w:val="00100BEA"/>
    <w:rsid w:val="00143CC4"/>
    <w:rsid w:val="00162F67"/>
    <w:rsid w:val="001833F1"/>
    <w:rsid w:val="001A4616"/>
    <w:rsid w:val="001A5128"/>
    <w:rsid w:val="00206BDC"/>
    <w:rsid w:val="00246307"/>
    <w:rsid w:val="002C160B"/>
    <w:rsid w:val="0030228B"/>
    <w:rsid w:val="00304DFF"/>
    <w:rsid w:val="00306522"/>
    <w:rsid w:val="003160FB"/>
    <w:rsid w:val="00325FF8"/>
    <w:rsid w:val="003E34A2"/>
    <w:rsid w:val="003F1884"/>
    <w:rsid w:val="00404AA5"/>
    <w:rsid w:val="00405649"/>
    <w:rsid w:val="004117D5"/>
    <w:rsid w:val="004235AF"/>
    <w:rsid w:val="00426050"/>
    <w:rsid w:val="004317B9"/>
    <w:rsid w:val="004405B2"/>
    <w:rsid w:val="004648BB"/>
    <w:rsid w:val="004A429A"/>
    <w:rsid w:val="004C6670"/>
    <w:rsid w:val="004F44F8"/>
    <w:rsid w:val="00515F52"/>
    <w:rsid w:val="005406C6"/>
    <w:rsid w:val="00544538"/>
    <w:rsid w:val="00565D95"/>
    <w:rsid w:val="005A0E1F"/>
    <w:rsid w:val="005A6DDE"/>
    <w:rsid w:val="00646256"/>
    <w:rsid w:val="00655AE1"/>
    <w:rsid w:val="006602C1"/>
    <w:rsid w:val="00674DEB"/>
    <w:rsid w:val="00694CE9"/>
    <w:rsid w:val="006B4CA5"/>
    <w:rsid w:val="006D03CB"/>
    <w:rsid w:val="006D0718"/>
    <w:rsid w:val="006D4B8F"/>
    <w:rsid w:val="006F1403"/>
    <w:rsid w:val="006F458E"/>
    <w:rsid w:val="00706816"/>
    <w:rsid w:val="007450CD"/>
    <w:rsid w:val="00784380"/>
    <w:rsid w:val="00790AC0"/>
    <w:rsid w:val="007931CF"/>
    <w:rsid w:val="007958FD"/>
    <w:rsid w:val="007B4DF8"/>
    <w:rsid w:val="007D42B4"/>
    <w:rsid w:val="007F0EEB"/>
    <w:rsid w:val="007F547D"/>
    <w:rsid w:val="00815897"/>
    <w:rsid w:val="00850F2C"/>
    <w:rsid w:val="008537E8"/>
    <w:rsid w:val="0085652D"/>
    <w:rsid w:val="00856739"/>
    <w:rsid w:val="0086349C"/>
    <w:rsid w:val="008A69E3"/>
    <w:rsid w:val="008B2A7F"/>
    <w:rsid w:val="008B2BB1"/>
    <w:rsid w:val="00931E26"/>
    <w:rsid w:val="0098659B"/>
    <w:rsid w:val="009C2A46"/>
    <w:rsid w:val="009E50DD"/>
    <w:rsid w:val="00A819A1"/>
    <w:rsid w:val="00AC1CC1"/>
    <w:rsid w:val="00B06415"/>
    <w:rsid w:val="00B13443"/>
    <w:rsid w:val="00B25324"/>
    <w:rsid w:val="00B514A7"/>
    <w:rsid w:val="00B57641"/>
    <w:rsid w:val="00B87753"/>
    <w:rsid w:val="00B90347"/>
    <w:rsid w:val="00BC1882"/>
    <w:rsid w:val="00BF02B2"/>
    <w:rsid w:val="00C02458"/>
    <w:rsid w:val="00CB1C56"/>
    <w:rsid w:val="00CD75DB"/>
    <w:rsid w:val="00D54BB8"/>
    <w:rsid w:val="00D72602"/>
    <w:rsid w:val="00D80A04"/>
    <w:rsid w:val="00DA60BC"/>
    <w:rsid w:val="00E019D1"/>
    <w:rsid w:val="00E56330"/>
    <w:rsid w:val="00E83216"/>
    <w:rsid w:val="00EE335F"/>
    <w:rsid w:val="00F3766B"/>
    <w:rsid w:val="00F44A4A"/>
    <w:rsid w:val="00F70115"/>
    <w:rsid w:val="00F80BCA"/>
    <w:rsid w:val="00FC2B65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EEB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0EEB"/>
    <w:pPr>
      <w:keepNext/>
      <w:jc w:val="center"/>
      <w:outlineLvl w:val="1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EE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F0EEB"/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EEB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0EEB"/>
    <w:pPr>
      <w:keepNext/>
      <w:jc w:val="center"/>
      <w:outlineLvl w:val="1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EE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F0EEB"/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Violeta</cp:lastModifiedBy>
  <cp:revision>47</cp:revision>
  <cp:lastPrinted>2013-11-29T13:15:00Z</cp:lastPrinted>
  <dcterms:created xsi:type="dcterms:W3CDTF">2013-10-11T05:56:00Z</dcterms:created>
  <dcterms:modified xsi:type="dcterms:W3CDTF">2016-11-08T12:23:00Z</dcterms:modified>
</cp:coreProperties>
</file>